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F7D3" w14:textId="546DD576" w:rsidR="006D0F64" w:rsidRDefault="00DF6F22" w:rsidP="003967C2">
      <w:pPr>
        <w:jc w:val="center"/>
        <w:rPr>
          <w:szCs w:val="18"/>
        </w:rPr>
      </w:pPr>
      <w:r>
        <w:rPr>
          <w:rFonts w:hint="eastAsia"/>
          <w:sz w:val="32"/>
          <w:szCs w:val="32"/>
        </w:rPr>
        <w:t>釧路</w:t>
      </w:r>
      <w:r w:rsidR="00A13D35">
        <w:rPr>
          <w:rFonts w:hint="eastAsia"/>
          <w:sz w:val="32"/>
          <w:szCs w:val="32"/>
        </w:rPr>
        <w:t>短期大学</w:t>
      </w:r>
      <w:r w:rsidR="00627161">
        <w:rPr>
          <w:rFonts w:hint="eastAsia"/>
          <w:sz w:val="32"/>
          <w:szCs w:val="32"/>
        </w:rPr>
        <w:t>生</w:t>
      </w:r>
      <w:r w:rsidR="008B1DB3" w:rsidRPr="008B1DB3">
        <w:rPr>
          <w:rFonts w:hint="eastAsia"/>
          <w:sz w:val="32"/>
          <w:szCs w:val="32"/>
        </w:rPr>
        <w:t>の皆さまへ</w:t>
      </w:r>
    </w:p>
    <w:p w14:paraId="1763BD47" w14:textId="70A59E0B" w:rsidR="00D408B4" w:rsidRPr="00C57F1C" w:rsidRDefault="00C57F1C" w:rsidP="00C57F1C">
      <w:pPr>
        <w:jc w:val="right"/>
        <w:rPr>
          <w:szCs w:val="18"/>
        </w:rPr>
      </w:pPr>
      <w:r w:rsidRPr="00C57F1C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</w:t>
      </w:r>
      <w:r w:rsidR="00C60D24">
        <w:rPr>
          <w:rFonts w:hint="eastAsia"/>
          <w:szCs w:val="18"/>
        </w:rPr>
        <w:t>７</w:t>
      </w:r>
      <w:r w:rsidRPr="00C57F1C">
        <w:rPr>
          <w:rFonts w:hint="eastAsia"/>
          <w:szCs w:val="18"/>
        </w:rPr>
        <w:t xml:space="preserve">　年</w:t>
      </w:r>
      <w:r>
        <w:rPr>
          <w:rFonts w:hint="eastAsia"/>
          <w:szCs w:val="18"/>
        </w:rPr>
        <w:t xml:space="preserve">　</w:t>
      </w:r>
      <w:r w:rsidR="00627161">
        <w:rPr>
          <w:rFonts w:hint="eastAsia"/>
          <w:szCs w:val="18"/>
        </w:rPr>
        <w:t>９</w:t>
      </w:r>
      <w:r w:rsidRPr="00C57F1C">
        <w:rPr>
          <w:rFonts w:hint="eastAsia"/>
          <w:szCs w:val="18"/>
        </w:rPr>
        <w:t>月</w:t>
      </w:r>
      <w:r>
        <w:rPr>
          <w:rFonts w:hint="eastAsia"/>
          <w:szCs w:val="18"/>
        </w:rPr>
        <w:t xml:space="preserve">　</w:t>
      </w:r>
      <w:r w:rsidR="00C60D24">
        <w:rPr>
          <w:rFonts w:hint="eastAsia"/>
          <w:szCs w:val="18"/>
        </w:rPr>
        <w:t>１</w:t>
      </w:r>
      <w:r w:rsidRPr="00C57F1C">
        <w:rPr>
          <w:rFonts w:hint="eastAsia"/>
          <w:szCs w:val="18"/>
        </w:rPr>
        <w:t>日</w:t>
      </w:r>
    </w:p>
    <w:tbl>
      <w:tblPr>
        <w:tblStyle w:val="a3"/>
        <w:tblW w:w="975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505"/>
        <w:gridCol w:w="1134"/>
        <w:gridCol w:w="283"/>
        <w:gridCol w:w="993"/>
        <w:gridCol w:w="850"/>
        <w:gridCol w:w="1701"/>
      </w:tblGrid>
      <w:tr w:rsidR="00E02357" w:rsidRPr="009E0571" w14:paraId="3A15980F" w14:textId="77777777" w:rsidTr="00D01830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11373" w14:textId="77777777" w:rsidR="00E02357" w:rsidRPr="00E02357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E02357">
              <w:rPr>
                <w:rFonts w:ascii="メイリオ" w:eastAsia="メイリオ" w:hAnsi="メイリオ" w:hint="eastAsia"/>
                <w:szCs w:val="18"/>
              </w:rPr>
              <w:t>ふりがな</w:t>
            </w:r>
          </w:p>
        </w:tc>
        <w:tc>
          <w:tcPr>
            <w:tcW w:w="84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407A1" w14:textId="08DA646F" w:rsidR="00E02357" w:rsidRPr="009E0571" w:rsidRDefault="003A332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3A3320">
              <w:rPr>
                <w:rFonts w:ascii="メイリオ" w:eastAsia="メイリオ" w:hAnsi="メイリオ" w:hint="eastAsia"/>
                <w:sz w:val="16"/>
                <w:szCs w:val="16"/>
              </w:rPr>
              <w:t>ふく）</w:t>
            </w:r>
            <w:r w:rsidR="00AB2CF0" w:rsidRPr="003A3320">
              <w:rPr>
                <w:rFonts w:ascii="メイリオ" w:eastAsia="メイリオ" w:hAnsi="メイリオ" w:hint="eastAsia"/>
                <w:sz w:val="16"/>
                <w:szCs w:val="16"/>
              </w:rPr>
              <w:t>くしろみどりがおかがくえんふくしかい</w:t>
            </w:r>
            <w:r w:rsidR="00575B4A" w:rsidRPr="003A3320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 xml:space="preserve">　　　みはらにんていこどもえん</w:t>
            </w:r>
          </w:p>
        </w:tc>
      </w:tr>
      <w:tr w:rsidR="00E02357" w:rsidRPr="009E0571" w14:paraId="43CB32D3" w14:textId="77777777" w:rsidTr="00D01830">
        <w:trPr>
          <w:trHeight w:val="4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97758E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名称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229B885E" w14:textId="227DB7B0" w:rsidR="0008652B" w:rsidRPr="00F93D80" w:rsidRDefault="0008652B" w:rsidP="00733482">
            <w:pPr>
              <w:snapToGrid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社会福祉法人</w:t>
            </w:r>
            <w:r w:rsidR="00733482"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釧路緑ケ岡学園福祉会　</w:t>
            </w:r>
            <w:r w:rsidR="003A332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F93D80" w:rsidRPr="00F93D80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美原認定こども園</w:t>
            </w:r>
          </w:p>
        </w:tc>
      </w:tr>
      <w:tr w:rsidR="00E02357" w:rsidRPr="009E0571" w14:paraId="283CA83B" w14:textId="77777777" w:rsidTr="00D01830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56996BA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所在地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1EC841C0" w14:textId="240BBEE2" w:rsidR="00E02357" w:rsidRPr="00F93D80" w:rsidRDefault="00E02357" w:rsidP="00E0235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</w:t>
            </w:r>
            <w:r w:rsidR="00AB2CF0" w:rsidRPr="00F93D80">
              <w:rPr>
                <w:rFonts w:ascii="メイリオ" w:eastAsia="メイリオ" w:hAnsi="メイリオ" w:hint="eastAsia"/>
                <w:sz w:val="24"/>
                <w:szCs w:val="24"/>
              </w:rPr>
              <w:t>085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  <w:r w:rsidR="00AB2CF0" w:rsidRPr="00F93D80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F93D80" w:rsidRPr="00F93D80">
              <w:rPr>
                <w:rFonts w:ascii="メイリオ" w:eastAsia="メイリオ" w:hAnsi="メイリオ" w:hint="eastAsia"/>
                <w:sz w:val="24"/>
                <w:szCs w:val="24"/>
              </w:rPr>
              <w:t>065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℡　</w:t>
            </w:r>
            <w:r w:rsidR="00AB2CF0" w:rsidRPr="00F93D80">
              <w:rPr>
                <w:rFonts w:ascii="メイリオ" w:eastAsia="メイリオ" w:hAnsi="メイリオ" w:hint="eastAsia"/>
                <w:sz w:val="24"/>
                <w:szCs w:val="24"/>
              </w:rPr>
              <w:t>0154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</w:t>
            </w:r>
            <w:r w:rsidR="00F93D80" w:rsidRPr="00F93D80">
              <w:rPr>
                <w:rFonts w:ascii="メイリオ" w:eastAsia="メイリオ" w:hAnsi="メイリオ" w:hint="eastAsia"/>
                <w:sz w:val="24"/>
                <w:szCs w:val="24"/>
              </w:rPr>
              <w:t>36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</w:t>
            </w:r>
            <w:r w:rsidR="00F93D80" w:rsidRPr="00F93D80">
              <w:rPr>
                <w:rFonts w:ascii="メイリオ" w:eastAsia="メイリオ" w:hAnsi="メイリオ" w:hint="eastAsia"/>
                <w:sz w:val="24"/>
                <w:szCs w:val="24"/>
              </w:rPr>
              <w:t>2440</w:t>
            </w:r>
          </w:p>
          <w:p w14:paraId="038F36F9" w14:textId="668C229C" w:rsidR="00E02357" w:rsidRPr="00F93D80" w:rsidRDefault="00AB2CF0" w:rsidP="00E0235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B1DB3"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北海道 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釧路市</w:t>
            </w:r>
            <w:r w:rsidR="008B1DB3"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F93D80" w:rsidRPr="00F93D80">
              <w:rPr>
                <w:rFonts w:ascii="メイリオ" w:eastAsia="メイリオ" w:hAnsi="メイリオ" w:hint="eastAsia"/>
                <w:sz w:val="24"/>
                <w:szCs w:val="24"/>
              </w:rPr>
              <w:t>美原4丁目５番１６号</w:t>
            </w:r>
          </w:p>
        </w:tc>
      </w:tr>
      <w:tr w:rsidR="00E02357" w:rsidRPr="009E0571" w14:paraId="3C86F48D" w14:textId="77777777" w:rsidTr="00D01830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A0E94A2" w14:textId="56E917B0" w:rsidR="00E02357" w:rsidRPr="00714C0B" w:rsidRDefault="00885361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714C0B">
              <w:rPr>
                <w:rFonts w:ascii="メイリオ" w:eastAsia="メイリオ" w:hAnsi="メイリオ" w:hint="eastAsia"/>
                <w:szCs w:val="18"/>
              </w:rPr>
              <w:t>法人</w:t>
            </w:r>
            <w:r w:rsidR="00E02357" w:rsidRPr="00714C0B">
              <w:rPr>
                <w:rFonts w:ascii="メイリオ" w:eastAsia="メイリオ" w:hAnsi="メイリオ" w:hint="eastAsia"/>
                <w:szCs w:val="18"/>
              </w:rPr>
              <w:t>代表者</w:t>
            </w:r>
          </w:p>
          <w:p w14:paraId="5C68E357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)</w:t>
            </w:r>
          </w:p>
        </w:tc>
        <w:tc>
          <w:tcPr>
            <w:tcW w:w="3505" w:type="dxa"/>
            <w:vAlign w:val="center"/>
          </w:tcPr>
          <w:p w14:paraId="3EE66E4D" w14:textId="2C5CE866" w:rsidR="00E02357" w:rsidRPr="00F93D80" w:rsidRDefault="00885361" w:rsidP="00E0235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理事長　蝦名　大也</w:t>
            </w:r>
          </w:p>
        </w:tc>
        <w:tc>
          <w:tcPr>
            <w:tcW w:w="1417" w:type="dxa"/>
            <w:gridSpan w:val="2"/>
            <w:vAlign w:val="center"/>
          </w:tcPr>
          <w:p w14:paraId="292256D1" w14:textId="5195D7D4" w:rsidR="00E02357" w:rsidRPr="009E0571" w:rsidRDefault="00885361" w:rsidP="00E02357">
            <w:pPr>
              <w:snapToGrid w:val="0"/>
              <w:rPr>
                <w:rFonts w:ascii="メイリオ" w:eastAsia="メイリオ" w:hAnsi="メイリオ"/>
                <w:kern w:val="0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施設代表</w:t>
            </w:r>
            <w:r w:rsidR="00E02357" w:rsidRPr="009E0571">
              <w:rPr>
                <w:rFonts w:ascii="メイリオ" w:eastAsia="メイリオ" w:hAnsi="メイリオ" w:hint="eastAsia"/>
                <w:kern w:val="0"/>
                <w:szCs w:val="18"/>
              </w:rPr>
              <w:t>者</w:t>
            </w:r>
          </w:p>
          <w:p w14:paraId="2569576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554B158F" w14:textId="080C7B06" w:rsidR="00E02357" w:rsidRPr="00885361" w:rsidRDefault="00885361" w:rsidP="00E0235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885361">
              <w:rPr>
                <w:rFonts w:ascii="メイリオ" w:eastAsia="メイリオ" w:hAnsi="メイリオ" w:hint="eastAsia"/>
                <w:sz w:val="22"/>
              </w:rPr>
              <w:t>園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85361">
              <w:rPr>
                <w:rFonts w:ascii="メイリオ" w:eastAsia="メイリオ" w:hAnsi="メイリオ" w:hint="eastAsia"/>
                <w:sz w:val="22"/>
              </w:rPr>
              <w:t xml:space="preserve">長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85361">
              <w:rPr>
                <w:rFonts w:ascii="メイリオ" w:eastAsia="メイリオ" w:hAnsi="メイリオ" w:hint="eastAsia"/>
                <w:sz w:val="22"/>
              </w:rPr>
              <w:t>鴨田　篤子</w:t>
            </w:r>
          </w:p>
        </w:tc>
      </w:tr>
      <w:tr w:rsidR="00E02357" w:rsidRPr="009E0571" w14:paraId="3A74A8E7" w14:textId="77777777" w:rsidTr="00D01830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2060AAC1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事業内容</w:t>
            </w:r>
          </w:p>
        </w:tc>
        <w:tc>
          <w:tcPr>
            <w:tcW w:w="3505" w:type="dxa"/>
            <w:vMerge w:val="restart"/>
            <w:vAlign w:val="center"/>
          </w:tcPr>
          <w:p w14:paraId="3783664F" w14:textId="75788ABD" w:rsidR="00E02357" w:rsidRPr="00733482" w:rsidRDefault="00AB2CF0" w:rsidP="00E0235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33482">
              <w:rPr>
                <w:rFonts w:ascii="メイリオ" w:eastAsia="メイリオ" w:hAnsi="メイリオ" w:hint="eastAsia"/>
                <w:sz w:val="24"/>
                <w:szCs w:val="24"/>
              </w:rPr>
              <w:t>幼保連携型 認定こども園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F8C761" w14:textId="19A2DCAB" w:rsidR="00E02357" w:rsidRPr="009E0571" w:rsidRDefault="00F93D80" w:rsidP="000900E9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開園</w:t>
            </w:r>
            <w:r w:rsidR="00E02357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68B" w14:textId="52D4BC17" w:rsidR="00E02357" w:rsidRPr="009E0571" w:rsidRDefault="00AB2CF0" w:rsidP="000900E9">
            <w:pPr>
              <w:snapToGrid w:val="0"/>
              <w:ind w:right="360"/>
              <w:jc w:val="righ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19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80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852" w14:textId="66CA526D" w:rsidR="00E02357" w:rsidRPr="000900E9" w:rsidRDefault="000900E9" w:rsidP="00644CA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FBC3A" w14:textId="03F81580" w:rsidR="00E02357" w:rsidRPr="000900E9" w:rsidRDefault="000900E9" w:rsidP="000900E9">
            <w:pPr>
              <w:snapToGrid w:val="0"/>
              <w:ind w:right="720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６７名</w:t>
            </w:r>
          </w:p>
        </w:tc>
      </w:tr>
      <w:tr w:rsidR="00E02357" w:rsidRPr="009E0571" w14:paraId="5F738E28" w14:textId="77777777" w:rsidTr="00D01830"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089B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3505" w:type="dxa"/>
            <w:vMerge/>
            <w:tcBorders>
              <w:bottom w:val="single" w:sz="12" w:space="0" w:color="auto"/>
            </w:tcBorders>
            <w:vAlign w:val="center"/>
          </w:tcPr>
          <w:p w14:paraId="663055F2" w14:textId="77777777" w:rsidR="00E02357" w:rsidRPr="009E0571" w:rsidRDefault="00E02357" w:rsidP="00E02357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5E19A6" w14:textId="5DD1391B" w:rsidR="00E02357" w:rsidRPr="009E0571" w:rsidRDefault="00714C0B" w:rsidP="00714C0B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職員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数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AF55C" w14:textId="7CD93818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男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：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="00F93D80">
              <w:rPr>
                <w:rFonts w:ascii="メイリオ" w:eastAsia="メイリオ" w:hAnsi="メイリオ" w:hint="eastAsia"/>
                <w:szCs w:val="18"/>
              </w:rPr>
              <w:t>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女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：</w:t>
            </w:r>
            <w:r w:rsidR="00F93D80">
              <w:rPr>
                <w:rFonts w:ascii="メイリオ" w:eastAsia="メイリオ" w:hAnsi="メイリオ" w:hint="eastAsia"/>
                <w:szCs w:val="18"/>
              </w:rPr>
              <w:t>２２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合計：</w:t>
            </w:r>
            <w:r w:rsidR="00F93D80">
              <w:rPr>
                <w:rFonts w:ascii="メイリオ" w:eastAsia="メイリオ" w:hAnsi="メイリオ" w:hint="eastAsia"/>
                <w:szCs w:val="18"/>
              </w:rPr>
              <w:t>２２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</w:p>
        </w:tc>
      </w:tr>
    </w:tbl>
    <w:p w14:paraId="6F217629" w14:textId="77777777" w:rsidR="00E02357" w:rsidRPr="00D408B4" w:rsidRDefault="00E02357" w:rsidP="00D408B4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1237"/>
        <w:gridCol w:w="2551"/>
        <w:gridCol w:w="851"/>
        <w:gridCol w:w="283"/>
        <w:gridCol w:w="284"/>
        <w:gridCol w:w="3118"/>
      </w:tblGrid>
      <w:tr w:rsidR="00E02357" w:rsidRPr="009E0571" w14:paraId="4E591F85" w14:textId="77777777" w:rsidTr="00F93D80">
        <w:trPr>
          <w:trHeight w:val="541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BEF6BB" w14:textId="77777777" w:rsidR="00E02357" w:rsidRPr="009E0571" w:rsidRDefault="007415B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採用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職種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C5D3E" w14:textId="67609716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保育教諭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61F05C" w14:textId="1DA2F5AD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ED549" w14:textId="3B397A42" w:rsidR="00E02357" w:rsidRPr="009E0571" w:rsidRDefault="006D0F64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color w:val="7F7F7F" w:themeColor="text1" w:themeTint="8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E8B08" wp14:editId="1D4A595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-66040</wp:posOffset>
                      </wp:positionV>
                      <wp:extent cx="31432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54423" id="楕円 1" o:spid="_x0000_s1026" style="position:absolute;left:0;text-align:left;margin-left:38.65pt;margin-top:-5.2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" filled="f" strokecolor="black [3213]"/>
                  </w:pict>
                </mc:Fallback>
              </mc:AlternateContent>
            </w:r>
            <w:r w:rsidR="00E02357"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正規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 xml:space="preserve"> ・ </w:t>
            </w:r>
            <w:r w:rsidR="00E02357" w:rsidRPr="00226870">
              <w:rPr>
                <w:rFonts w:ascii="メイリオ" w:eastAsia="メイリオ" w:hAnsi="メイリオ" w:hint="eastAsia"/>
                <w:szCs w:val="18"/>
              </w:rPr>
              <w:t>非正規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・ 臨時 </w:t>
            </w:r>
          </w:p>
        </w:tc>
      </w:tr>
      <w:tr w:rsidR="00E02357" w:rsidRPr="009E0571" w14:paraId="072B5DF6" w14:textId="77777777" w:rsidTr="00F93D80">
        <w:trPr>
          <w:trHeight w:val="609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1B0E87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勤務地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center"/>
          </w:tcPr>
          <w:p w14:paraId="45092962" w14:textId="53247BA8" w:rsidR="00F93D80" w:rsidRPr="009E0571" w:rsidRDefault="00F93D80" w:rsidP="00F93D80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釧路市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美原4</w:t>
            </w:r>
            <w:r w:rsidR="0069290F">
              <w:rPr>
                <w:rFonts w:ascii="メイリオ" w:eastAsia="メイリオ" w:hAnsi="メイリオ" w:hint="eastAsia"/>
                <w:szCs w:val="18"/>
              </w:rPr>
              <w:t>丁目</w:t>
            </w:r>
            <w:r>
              <w:rPr>
                <w:rFonts w:ascii="メイリオ" w:eastAsia="メイリオ" w:hAnsi="メイリオ" w:hint="eastAsia"/>
                <w:szCs w:val="18"/>
              </w:rPr>
              <w:t>5</w:t>
            </w:r>
            <w:r w:rsidR="0069290F">
              <w:rPr>
                <w:rFonts w:ascii="メイリオ" w:eastAsia="メイリオ" w:hAnsi="メイリオ" w:hint="eastAsia"/>
                <w:szCs w:val="18"/>
              </w:rPr>
              <w:t>番</w:t>
            </w:r>
            <w:r>
              <w:rPr>
                <w:rFonts w:ascii="メイリオ" w:eastAsia="メイリオ" w:hAnsi="メイリオ" w:hint="eastAsia"/>
                <w:szCs w:val="18"/>
              </w:rPr>
              <w:t>16</w:t>
            </w:r>
            <w:r w:rsidR="0069290F">
              <w:rPr>
                <w:rFonts w:ascii="メイリオ" w:eastAsia="メイリオ" w:hAnsi="メイリオ" w:hint="eastAsia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0B85745D" w14:textId="258B242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必</w:t>
            </w:r>
            <w:r w:rsidR="00B129C7">
              <w:rPr>
                <w:rFonts w:ascii="メイリオ" w:eastAsia="メイリオ" w:hAnsi="メイリオ" w:hint="eastAsia"/>
                <w:szCs w:val="18"/>
              </w:rPr>
              <w:t>須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資格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免許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CDCC82" w14:textId="236A6752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保育士 及び 幼稚園教諭</w:t>
            </w:r>
          </w:p>
        </w:tc>
      </w:tr>
      <w:tr w:rsidR="00E02357" w:rsidRPr="009E0571" w14:paraId="1E5AD53B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5C06BD4" w14:textId="2E0A15D4" w:rsidR="00E02357" w:rsidRPr="009E0571" w:rsidRDefault="00F93D8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職務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内容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61F5661A" w14:textId="6B446AD5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0歳児から5歳児の保育及び教育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　　　　</w:t>
            </w:r>
            <w:r w:rsidR="0074325D" w:rsidRPr="00095B9D">
              <w:rPr>
                <w:rFonts w:ascii="メイリオ" w:eastAsia="メイリオ" w:hAnsi="メイリオ" w:hint="eastAsia"/>
                <w:szCs w:val="18"/>
              </w:rPr>
              <w:t xml:space="preserve">　　</w:t>
            </w:r>
          </w:p>
        </w:tc>
      </w:tr>
      <w:tr w:rsidR="00E02357" w:rsidRPr="009E0571" w14:paraId="5B187B85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DB2ED7C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求人数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744D7899" w14:textId="6C3572F0" w:rsidR="00E02357" w:rsidRPr="009E0571" w:rsidRDefault="00D408B4" w:rsidP="00D408B4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　</w:t>
            </w:r>
            <w:r w:rsidR="00627161">
              <w:rPr>
                <w:rFonts w:ascii="メイリオ" w:eastAsia="メイリオ" w:hAnsi="メイリオ" w:hint="eastAsia"/>
                <w:szCs w:val="18"/>
              </w:rPr>
              <w:t>１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</w:p>
        </w:tc>
      </w:tr>
      <w:tr w:rsidR="00E02357" w:rsidRPr="009E0571" w14:paraId="4D52C5A6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547738F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就業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時間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0F8DC888" w14:textId="71CD3B52" w:rsidR="00E02357" w:rsidRPr="009E0571" w:rsidRDefault="00AB2CF0" w:rsidP="00E03A9D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 w:rsidR="00E02357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～</w:t>
            </w:r>
            <w:r>
              <w:rPr>
                <w:rFonts w:ascii="メイリオ" w:eastAsia="メイリオ" w:hAnsi="メイリオ" w:hint="eastAsia"/>
                <w:szCs w:val="18"/>
              </w:rPr>
              <w:t>１９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　※</w:t>
            </w:r>
            <w:r>
              <w:rPr>
                <w:rFonts w:ascii="メイリオ" w:eastAsia="メイリオ" w:hAnsi="メイリオ" w:hint="eastAsia"/>
                <w:szCs w:val="18"/>
              </w:rPr>
              <w:t>１日７.５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時間</w:t>
            </w:r>
            <w:r>
              <w:rPr>
                <w:rFonts w:ascii="メイリオ" w:eastAsia="メイリオ" w:hAnsi="メイリオ" w:hint="eastAsia"/>
                <w:szCs w:val="18"/>
              </w:rPr>
              <w:t>、週４０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時間</w:t>
            </w:r>
            <w:r>
              <w:rPr>
                <w:rFonts w:ascii="メイリオ" w:eastAsia="メイリオ" w:hAnsi="メイリオ" w:hint="eastAsia"/>
                <w:szCs w:val="18"/>
              </w:rPr>
              <w:t>、シフト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勤務</w:t>
            </w:r>
            <w:r w:rsidR="00861E31">
              <w:rPr>
                <w:rFonts w:ascii="メイリオ" w:eastAsia="メイリオ" w:hAnsi="メイリオ" w:hint="eastAsia"/>
                <w:szCs w:val="18"/>
              </w:rPr>
              <w:t>となります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　　　　分</w:t>
            </w:r>
          </w:p>
        </w:tc>
      </w:tr>
      <w:tr w:rsidR="00E02357" w:rsidRPr="009E0571" w14:paraId="448223E3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B754CA4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休日</w:t>
            </w:r>
            <w:r>
              <w:rPr>
                <w:rFonts w:ascii="メイリオ" w:eastAsia="メイリオ" w:hAnsi="メイリオ" w:hint="eastAsia"/>
                <w:szCs w:val="18"/>
              </w:rPr>
              <w:t>等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5E0A1986" w14:textId="3B6DD199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・日曜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・祝日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土曜隔週休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 xml:space="preserve">　・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夏季休暇２日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 xml:space="preserve">　・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年末年始</w:t>
            </w:r>
            <w:r w:rsidR="00C60D24">
              <w:rPr>
                <w:rFonts w:ascii="メイリオ" w:eastAsia="メイリオ" w:hAnsi="メイリオ" w:hint="eastAsia"/>
                <w:szCs w:val="18"/>
              </w:rPr>
              <w:t>５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日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>間</w:t>
            </w:r>
          </w:p>
        </w:tc>
      </w:tr>
      <w:tr w:rsidR="00E02357" w:rsidRPr="009E0571" w14:paraId="72DD8CCA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FA79F1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応募資格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6C903210" w14:textId="34988440" w:rsidR="00E02357" w:rsidRPr="009E0571" w:rsidRDefault="00575B4A" w:rsidP="00575B4A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令和８年３月</w:t>
            </w:r>
            <w:r w:rsidR="00571BEE">
              <w:rPr>
                <w:rFonts w:ascii="メイリオ" w:eastAsia="メイリオ" w:hAnsi="メイリオ" w:hint="eastAsia"/>
                <w:szCs w:val="18"/>
              </w:rPr>
              <w:t>卒業見込の学生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で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>必須資格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・免許を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>取得見込</w:t>
            </w:r>
            <w:r w:rsidR="0069290F">
              <w:rPr>
                <w:rFonts w:ascii="メイリオ" w:eastAsia="メイリオ" w:hAnsi="メイリオ" w:hint="eastAsia"/>
                <w:szCs w:val="18"/>
              </w:rPr>
              <w:t>の方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 その他（　　　　　　　）</w:t>
            </w:r>
          </w:p>
        </w:tc>
      </w:tr>
      <w:tr w:rsidR="00E02357" w:rsidRPr="009E0571" w14:paraId="44B2005E" w14:textId="77777777" w:rsidTr="00E03A9D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386F20B0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賃金</w:t>
            </w:r>
          </w:p>
        </w:tc>
        <w:tc>
          <w:tcPr>
            <w:tcW w:w="1237" w:type="dxa"/>
            <w:vAlign w:val="center"/>
          </w:tcPr>
          <w:p w14:paraId="1A45CACB" w14:textId="351BAD9A" w:rsidR="00E02357" w:rsidRPr="009E0571" w:rsidRDefault="00E02357" w:rsidP="0074325D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基本給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028192D6" w14:textId="0182E093" w:rsidR="00E02357" w:rsidRPr="009E0571" w:rsidRDefault="00C87219" w:rsidP="00575B4A">
            <w:pPr>
              <w:snapToGrid w:val="0"/>
              <w:ind w:right="36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74325D">
              <w:rPr>
                <w:rFonts w:ascii="メイリオ" w:eastAsia="メイリオ" w:hAnsi="メイリオ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74325D">
              <w:rPr>
                <w:rFonts w:ascii="メイリオ" w:eastAsia="メイリオ" w:hAnsi="メイリオ"/>
                <w:szCs w:val="18"/>
              </w:rPr>
              <w:t>00</w:t>
            </w:r>
            <w:r w:rsidR="00D01830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3FEABAFD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賞与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B144BF0" w14:textId="6FE1C2D1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 ２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回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2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. 3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ヶ月</w:t>
            </w:r>
          </w:p>
        </w:tc>
      </w:tr>
      <w:tr w:rsidR="00E02357" w:rsidRPr="009E0571" w14:paraId="79EE68A5" w14:textId="77777777" w:rsidTr="00E03A9D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7BC4E93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4C34DA39" w14:textId="10764753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住宅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2551" w:type="dxa"/>
            <w:vAlign w:val="center"/>
          </w:tcPr>
          <w:p w14:paraId="22A4895C" w14:textId="652070D0" w:rsidR="00E02357" w:rsidRPr="009E0571" w:rsidRDefault="00571BEE" w:rsidP="00575B4A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Cs w:val="18"/>
              </w:rPr>
              <w:t>～</w:t>
            </w:r>
            <w:r w:rsidR="00733482">
              <w:rPr>
                <w:rFonts w:ascii="メイリオ" w:eastAsia="メイリオ" w:hAnsi="メイリオ" w:hint="eastAsia"/>
                <w:szCs w:val="18"/>
              </w:rPr>
              <w:t>28</w:t>
            </w:r>
            <w:r w:rsidR="0074325D">
              <w:rPr>
                <w:rFonts w:ascii="メイリオ" w:eastAsia="メイリオ" w:hAnsi="メイリオ"/>
                <w:szCs w:val="18"/>
              </w:rPr>
              <w:t>,000</w:t>
            </w:r>
            <w:r w:rsidR="00D01830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1D36614C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昇給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A3F500A" w14:textId="231AA95C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 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回　約　</w:t>
            </w:r>
            <w:r w:rsidR="00C60D24">
              <w:rPr>
                <w:rFonts w:ascii="メイリオ" w:eastAsia="メイリオ" w:hAnsi="メイリオ" w:hint="eastAsia"/>
                <w:szCs w:val="18"/>
              </w:rPr>
              <w:t>5.2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％</w:t>
            </w:r>
          </w:p>
        </w:tc>
      </w:tr>
      <w:tr w:rsidR="00E02357" w:rsidRPr="009E0571" w14:paraId="3E6A1A9B" w14:textId="77777777" w:rsidTr="00E03A9D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4A317A0D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67242527" w14:textId="50564CF0" w:rsidR="00E02357" w:rsidRPr="009E0571" w:rsidRDefault="0074325D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寒冷地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0B2409A" w14:textId="1AF8F0AC" w:rsidR="00E02357" w:rsidRPr="00E03A9D" w:rsidRDefault="00C60D24" w:rsidP="00575B4A">
            <w:pPr>
              <w:snapToGrid w:val="0"/>
              <w:ind w:right="720" w:firstLineChars="200" w:firstLine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９</w:t>
            </w:r>
            <w:r w:rsidR="0074325D" w:rsidRPr="00E03A9D">
              <w:rPr>
                <w:rFonts w:ascii="メイリオ" w:eastAsia="メイリオ" w:hAnsi="メイリオ"/>
                <w:szCs w:val="18"/>
              </w:rPr>
              <w:t>,800</w:t>
            </w:r>
            <w:r w:rsidR="00E03A9D">
              <w:rPr>
                <w:rFonts w:ascii="メイリオ" w:eastAsia="メイリオ" w:hAnsi="メイリオ" w:hint="eastAsia"/>
                <w:szCs w:val="18"/>
              </w:rPr>
              <w:t>円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 xml:space="preserve">以上　</w:t>
            </w:r>
            <w:r w:rsidR="00172C40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01654252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通勤</w:t>
            </w:r>
            <w:r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4ADE655" w14:textId="1D69DCD2" w:rsidR="00E02357" w:rsidRPr="009E0571" w:rsidRDefault="00E02357" w:rsidP="0074325D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月額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0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～ 3</w:t>
            </w:r>
            <w:r w:rsidR="0074325D">
              <w:rPr>
                <w:rFonts w:ascii="メイリオ" w:eastAsia="メイリオ" w:hAnsi="メイリオ"/>
                <w:szCs w:val="18"/>
              </w:rPr>
              <w:t>1,600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円まで</w:t>
            </w:r>
          </w:p>
        </w:tc>
      </w:tr>
      <w:tr w:rsidR="00E02357" w:rsidRPr="009E0571" w14:paraId="52D11638" w14:textId="77777777" w:rsidTr="00733482">
        <w:trPr>
          <w:trHeight w:val="423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B757B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0C269E4B" w14:textId="27EBDF54" w:rsidR="00E02357" w:rsidRPr="009E0571" w:rsidRDefault="00E02357" w:rsidP="0074325D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09355F9" w14:textId="42EC12C8" w:rsidR="00E02357" w:rsidRPr="009E0571" w:rsidRDefault="005139ED" w:rsidP="00575B4A">
            <w:pPr>
              <w:snapToGrid w:val="0"/>
              <w:ind w:right="54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733482">
              <w:rPr>
                <w:rFonts w:ascii="メイリオ" w:eastAsia="メイリオ" w:hAnsi="メイリオ" w:hint="eastAsia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095B9D">
              <w:rPr>
                <w:rFonts w:ascii="メイリオ" w:eastAsia="メイリオ" w:hAnsi="メイリオ"/>
                <w:szCs w:val="18"/>
              </w:rPr>
              <w:t>00</w:t>
            </w:r>
            <w:r w:rsidR="00172C40">
              <w:rPr>
                <w:rFonts w:ascii="メイリオ" w:eastAsia="メイリオ" w:hAnsi="メイリオ" w:hint="eastAsia"/>
                <w:szCs w:val="18"/>
              </w:rPr>
              <w:t>円</w:t>
            </w:r>
            <w:r w:rsidR="00F93D80">
              <w:rPr>
                <w:rFonts w:ascii="メイリオ" w:eastAsia="メイリオ" w:hAnsi="メイリオ" w:hint="eastAsia"/>
                <w:szCs w:val="18"/>
              </w:rPr>
              <w:t>以上</w:t>
            </w:r>
          </w:p>
        </w:tc>
        <w:tc>
          <w:tcPr>
            <w:tcW w:w="45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1EA22" w14:textId="0B66D354" w:rsidR="00627161" w:rsidRDefault="00627161" w:rsidP="0074325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基本給は令和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8</w:t>
            </w:r>
            <w:r>
              <w:rPr>
                <w:rFonts w:ascii="メイリオ" w:eastAsia="メイリオ" w:hAnsi="メイリオ" w:hint="eastAsia"/>
                <w:szCs w:val="18"/>
              </w:rPr>
              <w:t>年</w:t>
            </w:r>
            <w:r w:rsidR="00C60D24">
              <w:rPr>
                <w:rFonts w:ascii="メイリオ" w:eastAsia="メイリオ" w:hAnsi="メイリオ" w:hint="eastAsia"/>
                <w:szCs w:val="18"/>
              </w:rPr>
              <w:t>度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初任給</w:t>
            </w:r>
          </w:p>
          <w:p w14:paraId="24E39B6D" w14:textId="6D1977C2" w:rsidR="003967C2" w:rsidRDefault="003967C2" w:rsidP="0074325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このほかに「</w:t>
            </w:r>
            <w:r w:rsidR="00DF6F22">
              <w:rPr>
                <w:rFonts w:ascii="メイリオ" w:eastAsia="メイリオ" w:hAnsi="メイリオ" w:hint="eastAsia"/>
                <w:szCs w:val="18"/>
              </w:rPr>
              <w:t>処遇改善</w:t>
            </w:r>
            <w:r>
              <w:rPr>
                <w:rFonts w:ascii="メイリオ" w:eastAsia="メイリオ" w:hAnsi="メイリオ" w:hint="eastAsia"/>
                <w:szCs w:val="18"/>
              </w:rPr>
              <w:t>手当」</w:t>
            </w:r>
            <w:r w:rsidR="00DF6F22">
              <w:rPr>
                <w:rFonts w:ascii="メイリオ" w:eastAsia="メイリオ" w:hAnsi="メイリオ" w:hint="eastAsia"/>
                <w:szCs w:val="18"/>
              </w:rPr>
              <w:t>が</w:t>
            </w:r>
            <w:r>
              <w:rPr>
                <w:rFonts w:ascii="メイリオ" w:eastAsia="メイリオ" w:hAnsi="メイリオ" w:hint="eastAsia"/>
                <w:szCs w:val="18"/>
              </w:rPr>
              <w:t>あり</w:t>
            </w:r>
            <w:r w:rsidR="00DF6F22">
              <w:rPr>
                <w:rFonts w:ascii="メイリオ" w:eastAsia="メイリオ" w:hAnsi="メイリオ" w:hint="eastAsia"/>
                <w:szCs w:val="18"/>
              </w:rPr>
              <w:t>ます</w:t>
            </w:r>
          </w:p>
          <w:p w14:paraId="6F560A2B" w14:textId="4D18DA2E" w:rsidR="00E02357" w:rsidRPr="0074325D" w:rsidRDefault="0074325D" w:rsidP="0074325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 w:rsidRPr="0074325D">
              <w:rPr>
                <w:rFonts w:ascii="メイリオ" w:eastAsia="メイリオ" w:hAnsi="メイリオ" w:hint="eastAsia"/>
                <w:szCs w:val="18"/>
              </w:rPr>
              <w:t>諸手当は給与規程によります</w:t>
            </w:r>
          </w:p>
        </w:tc>
      </w:tr>
    </w:tbl>
    <w:p w14:paraId="0F2AC5B3" w14:textId="21BFF916" w:rsidR="008B1DB3" w:rsidRPr="005139ED" w:rsidRDefault="00F93D80" w:rsidP="005139ED">
      <w:pPr>
        <w:pStyle w:val="aa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5139ED">
        <w:rPr>
          <w:rFonts w:hint="eastAsia"/>
          <w:sz w:val="24"/>
          <w:szCs w:val="24"/>
        </w:rPr>
        <w:t>3年間は契約社員、４年目から</w:t>
      </w:r>
      <w:r w:rsidR="008B1DB3" w:rsidRPr="005139ED">
        <w:rPr>
          <w:rFonts w:hint="eastAsia"/>
          <w:sz w:val="24"/>
          <w:szCs w:val="24"/>
        </w:rPr>
        <w:t>正職</w:t>
      </w:r>
      <w:r w:rsidRPr="005139ED">
        <w:rPr>
          <w:rFonts w:hint="eastAsia"/>
          <w:sz w:val="24"/>
          <w:szCs w:val="24"/>
        </w:rPr>
        <w:t>となり給与・諸手当は</w:t>
      </w:r>
      <w:r w:rsidR="008B1DB3" w:rsidRPr="005139ED">
        <w:rPr>
          <w:rFonts w:hint="eastAsia"/>
          <w:sz w:val="24"/>
          <w:szCs w:val="24"/>
        </w:rPr>
        <w:t>国家公務員福祉職</w:t>
      </w:r>
      <w:r w:rsidR="00F43F10" w:rsidRPr="005139ED">
        <w:rPr>
          <w:rFonts w:hint="eastAsia"/>
          <w:sz w:val="24"/>
          <w:szCs w:val="24"/>
        </w:rPr>
        <w:t>を</w:t>
      </w:r>
      <w:r w:rsidR="008B1DB3" w:rsidRPr="005139ED">
        <w:rPr>
          <w:rFonts w:hint="eastAsia"/>
          <w:sz w:val="24"/>
          <w:szCs w:val="24"/>
        </w:rPr>
        <w:t>準</w:t>
      </w:r>
      <w:r w:rsidRPr="005139ED">
        <w:rPr>
          <w:rFonts w:hint="eastAsia"/>
          <w:sz w:val="24"/>
          <w:szCs w:val="24"/>
        </w:rPr>
        <w:t>用し</w:t>
      </w:r>
      <w:r w:rsidR="008B1DB3" w:rsidRPr="005139ED">
        <w:rPr>
          <w:rFonts w:hint="eastAsia"/>
          <w:sz w:val="24"/>
          <w:szCs w:val="24"/>
        </w:rPr>
        <w:t>ます</w:t>
      </w:r>
    </w:p>
    <w:p w14:paraId="58C31542" w14:textId="77777777" w:rsidR="00EA24AA" w:rsidRPr="008B1DB3" w:rsidRDefault="00EA24AA" w:rsidP="00E02357">
      <w:pPr>
        <w:snapToGrid w:val="0"/>
        <w:rPr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8324"/>
      </w:tblGrid>
      <w:tr w:rsidR="00E02357" w:rsidRPr="009E0571" w14:paraId="5F469EF8" w14:textId="77777777" w:rsidTr="00E02357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D00E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社会保険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8E719" w14:textId="4CB73335" w:rsidR="00E02357" w:rsidRPr="00226870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健康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保険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厚生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年金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労災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保険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雇用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保険</w:t>
            </w:r>
          </w:p>
        </w:tc>
      </w:tr>
      <w:tr w:rsidR="00EA24AA" w:rsidRPr="009E0571" w14:paraId="3BBF4869" w14:textId="77777777" w:rsidTr="005C1A15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D77B8" w14:textId="5E4B9722" w:rsidR="00EA24AA" w:rsidRPr="009E0571" w:rsidRDefault="00EA24A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諸制度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6AFB3" w14:textId="4D87ED89" w:rsidR="00EA24AA" w:rsidRPr="009E0571" w:rsidRDefault="00EA24A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退職金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（２制度運用）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財形貯蓄 ・ 慶弔見舞金 ・ 育児休職 ・ 介護休職</w:t>
            </w:r>
            <w:r w:rsidRPr="0074325D">
              <w:rPr>
                <w:rFonts w:ascii="メイリオ" w:eastAsia="メイリオ" w:hAnsi="メイリオ" w:hint="eastAsia"/>
                <w:b/>
                <w:bCs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 その他</w:t>
            </w:r>
          </w:p>
        </w:tc>
      </w:tr>
    </w:tbl>
    <w:p w14:paraId="0889AD02" w14:textId="77777777" w:rsidR="00C60EC0" w:rsidRPr="00D408B4" w:rsidRDefault="00C60EC0" w:rsidP="00D408B4">
      <w:pPr>
        <w:snapToGrid w:val="0"/>
        <w:jc w:val="left"/>
        <w:rPr>
          <w:b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973"/>
        <w:gridCol w:w="995"/>
        <w:gridCol w:w="3356"/>
      </w:tblGrid>
      <w:tr w:rsidR="00E02357" w:rsidRPr="009E0571" w14:paraId="79F839A3" w14:textId="77777777" w:rsidTr="00E02357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EE8F0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申込締切日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vAlign w:val="center"/>
          </w:tcPr>
          <w:p w14:paraId="4AFB1667" w14:textId="6B012B0B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令和</w:t>
            </w:r>
            <w:r w:rsidR="00C60D24"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>1</w:t>
            </w:r>
            <w:r w:rsidR="00627161">
              <w:rPr>
                <w:rFonts w:ascii="メイリオ" w:eastAsia="メイリオ" w:hAnsi="メイリオ" w:hint="eastAsia"/>
                <w:szCs w:val="18"/>
              </w:rPr>
              <w:t>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月</w:t>
            </w:r>
            <w:r w:rsidR="00C60D24">
              <w:rPr>
                <w:rFonts w:ascii="メイリオ" w:eastAsia="メイリオ" w:hAnsi="メイリオ" w:hint="eastAsia"/>
                <w:szCs w:val="18"/>
              </w:rPr>
              <w:t>１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日（</w:t>
            </w:r>
            <w:r w:rsidR="00F1262B">
              <w:rPr>
                <w:rFonts w:ascii="メイリオ" w:eastAsia="メイリオ" w:hAnsi="メイリオ" w:hint="eastAsia"/>
                <w:szCs w:val="18"/>
              </w:rPr>
              <w:t>月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1D9757B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説明会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</w:tcPr>
          <w:p w14:paraId="520DE432" w14:textId="73FAB02E" w:rsidR="00E02357" w:rsidRPr="009E0571" w:rsidRDefault="008875C3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8875C3">
              <w:rPr>
                <w:rFonts w:ascii="メイリオ" w:eastAsia="メイリオ" w:hAnsi="メイリオ" w:hint="eastAsia"/>
                <w:szCs w:val="18"/>
              </w:rPr>
              <w:t>ご希望に沿います</w:t>
            </w:r>
          </w:p>
        </w:tc>
      </w:tr>
      <w:tr w:rsidR="00C60EC0" w:rsidRPr="009E0571" w14:paraId="2ACEFEE7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2C81C7F" w14:textId="77777777" w:rsidR="00C60EC0" w:rsidRPr="009E0571" w:rsidRDefault="00C60EC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試験日時</w:t>
            </w:r>
          </w:p>
        </w:tc>
        <w:tc>
          <w:tcPr>
            <w:tcW w:w="3973" w:type="dxa"/>
            <w:vAlign w:val="center"/>
          </w:tcPr>
          <w:p w14:paraId="11FA1EC3" w14:textId="43A33676" w:rsidR="00C60EC0" w:rsidRPr="009E0571" w:rsidRDefault="0022687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  <w:tc>
          <w:tcPr>
            <w:tcW w:w="995" w:type="dxa"/>
            <w:vAlign w:val="center"/>
          </w:tcPr>
          <w:p w14:paraId="437AE486" w14:textId="0A936E87" w:rsidR="00C60EC0" w:rsidRPr="009E0571" w:rsidRDefault="00B129C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園</w:t>
            </w:r>
            <w:r w:rsidR="00C60EC0">
              <w:rPr>
                <w:rFonts w:ascii="メイリオ" w:eastAsia="メイリオ" w:hAnsi="メイリオ" w:hint="eastAsia"/>
                <w:szCs w:val="18"/>
              </w:rPr>
              <w:t>訪問</w:t>
            </w: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5C9DBFAC" w14:textId="61245FAE" w:rsidR="00C60EC0" w:rsidRPr="009E0571" w:rsidRDefault="00B129C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ご希望の</w:t>
            </w:r>
            <w:r w:rsidR="008875C3" w:rsidRPr="008875C3">
              <w:rPr>
                <w:rFonts w:ascii="メイリオ" w:eastAsia="メイリオ" w:hAnsi="メイリオ" w:hint="eastAsia"/>
                <w:szCs w:val="18"/>
              </w:rPr>
              <w:t>施設見学</w:t>
            </w:r>
            <w:r>
              <w:rPr>
                <w:rFonts w:ascii="メイリオ" w:eastAsia="メイリオ" w:hAnsi="メイリオ" w:hint="eastAsia"/>
                <w:szCs w:val="18"/>
              </w:rPr>
              <w:t>をお勧めします</w:t>
            </w:r>
          </w:p>
        </w:tc>
      </w:tr>
      <w:tr w:rsidR="00C60EC0" w:rsidRPr="009E0571" w14:paraId="45A3A842" w14:textId="77777777" w:rsidTr="007649F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215C074" w14:textId="77777777" w:rsidR="00C60EC0" w:rsidRPr="009E0571" w:rsidRDefault="00C60EC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試験場所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7785087D" w14:textId="11269AB9" w:rsidR="00C60EC0" w:rsidRPr="009E0571" w:rsidRDefault="0069290F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釧路短期大学内にある、当法人事務所で行います</w:t>
            </w:r>
          </w:p>
        </w:tc>
      </w:tr>
      <w:tr w:rsidR="00E02357" w:rsidRPr="009E0571" w14:paraId="6A2185F4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27AC7C4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試験方法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7B5AEC20" w14:textId="02AAC332" w:rsidR="00E02357" w:rsidRPr="00226870" w:rsidRDefault="00E02357" w:rsidP="00F93D80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書類選考</w:t>
            </w:r>
            <w:r w:rsidR="00F43F1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F93D80">
              <w:rPr>
                <w:rFonts w:ascii="メイリオ" w:eastAsia="メイリオ" w:hAnsi="メイリオ" w:hint="eastAsia"/>
                <w:szCs w:val="18"/>
              </w:rPr>
              <w:t>面接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（常</w:t>
            </w:r>
          </w:p>
        </w:tc>
      </w:tr>
      <w:tr w:rsidR="00E02357" w:rsidRPr="009E0571" w14:paraId="68BE16F4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31CC513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提出書類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08C78175" w14:textId="3396235A" w:rsidR="00E02357" w:rsidRPr="009E0571" w:rsidRDefault="00E02357" w:rsidP="00EA24AA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履歴書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卒業見込証明書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学業成績証明書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資格取得見込証明書</w:t>
            </w:r>
            <w:r w:rsidR="00575B4A"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健康に関する証明書 </w:t>
            </w:r>
          </w:p>
        </w:tc>
      </w:tr>
      <w:tr w:rsidR="00E02357" w:rsidRPr="009E0571" w14:paraId="117CF9A8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F838A58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書類提出先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673C5B07" w14:textId="228BABF3" w:rsidR="00E02357" w:rsidRPr="009E0571" w:rsidRDefault="00575B4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美原認定こども園　または　釧路短期大学内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Cs w:val="18"/>
              </w:rPr>
              <w:t>法人事務所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（ツルカワ）</w:t>
            </w:r>
            <w:r>
              <w:rPr>
                <w:rFonts w:ascii="メイリオ" w:eastAsia="メイリオ" w:hAnsi="メイリオ" w:hint="eastAsia"/>
                <w:szCs w:val="18"/>
              </w:rPr>
              <w:t>まで</w:t>
            </w:r>
          </w:p>
        </w:tc>
      </w:tr>
      <w:tr w:rsidR="00E02357" w:rsidRPr="009E0571" w14:paraId="61167213" w14:textId="77777777" w:rsidTr="00E02357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25AE8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提出方法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62496" w14:textId="07887AF2" w:rsidR="00E02357" w:rsidRPr="00226870" w:rsidRDefault="00DF6F22" w:rsidP="00627161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持参または</w:t>
            </w:r>
            <w:r w:rsidR="00D408B4" w:rsidRPr="00226870">
              <w:rPr>
                <w:rFonts w:ascii="メイリオ" w:eastAsia="メイリオ" w:hAnsi="メイリオ" w:hint="eastAsia"/>
                <w:szCs w:val="18"/>
              </w:rPr>
              <w:t>郵送</w:t>
            </w:r>
          </w:p>
        </w:tc>
      </w:tr>
    </w:tbl>
    <w:p w14:paraId="114212F2" w14:textId="77777777" w:rsidR="00172C40" w:rsidRDefault="00172C40" w:rsidP="00EA24AA">
      <w:pPr>
        <w:snapToGrid w:val="0"/>
        <w:jc w:val="center"/>
        <w:rPr>
          <w:rFonts w:ascii="メイリオ" w:eastAsia="メイリオ" w:hAnsi="メイリオ"/>
          <w:sz w:val="21"/>
          <w:szCs w:val="21"/>
        </w:rPr>
      </w:pPr>
    </w:p>
    <w:p w14:paraId="66EB3B4F" w14:textId="663B6FEF" w:rsidR="00FE1C91" w:rsidRDefault="00EA24AA" w:rsidP="00EA24AA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172C40">
        <w:rPr>
          <w:rFonts w:ascii="メイリオ" w:eastAsia="メイリオ" w:hAnsi="メイリオ" w:hint="eastAsia"/>
          <w:sz w:val="24"/>
          <w:szCs w:val="24"/>
        </w:rPr>
        <w:t>社会福祉法人</w:t>
      </w:r>
      <w:r w:rsidR="008B1DB3" w:rsidRPr="00172C4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72C40">
        <w:rPr>
          <w:rFonts w:ascii="メイリオ" w:eastAsia="メイリオ" w:hAnsi="メイリオ" w:hint="eastAsia"/>
          <w:sz w:val="24"/>
          <w:szCs w:val="24"/>
        </w:rPr>
        <w:t>釧路緑ケ岡学園福祉会</w:t>
      </w:r>
    </w:p>
    <w:p w14:paraId="45380AC0" w14:textId="77777777" w:rsidR="00644FB6" w:rsidRDefault="00644FB6" w:rsidP="00644FB6">
      <w:pPr>
        <w:jc w:val="center"/>
        <w:rPr>
          <w:szCs w:val="18"/>
        </w:rPr>
      </w:pPr>
      <w:r>
        <w:rPr>
          <w:rFonts w:hint="eastAsia"/>
          <w:sz w:val="32"/>
          <w:szCs w:val="32"/>
        </w:rPr>
        <w:lastRenderedPageBreak/>
        <w:t>釧路短期大学生</w:t>
      </w:r>
      <w:r w:rsidRPr="008B1DB3">
        <w:rPr>
          <w:rFonts w:hint="eastAsia"/>
          <w:sz w:val="32"/>
          <w:szCs w:val="32"/>
        </w:rPr>
        <w:t>の皆さまへ</w:t>
      </w:r>
    </w:p>
    <w:p w14:paraId="12014796" w14:textId="77777777" w:rsidR="00644FB6" w:rsidRPr="00C57F1C" w:rsidRDefault="00644FB6" w:rsidP="00644FB6">
      <w:pPr>
        <w:jc w:val="right"/>
        <w:rPr>
          <w:szCs w:val="18"/>
        </w:rPr>
      </w:pPr>
      <w:r w:rsidRPr="00C57F1C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７</w:t>
      </w:r>
      <w:r w:rsidRPr="00C57F1C">
        <w:rPr>
          <w:rFonts w:hint="eastAsia"/>
          <w:szCs w:val="18"/>
        </w:rPr>
        <w:t xml:space="preserve">　年</w:t>
      </w:r>
      <w:r>
        <w:rPr>
          <w:rFonts w:hint="eastAsia"/>
          <w:szCs w:val="18"/>
        </w:rPr>
        <w:t xml:space="preserve">　９</w:t>
      </w:r>
      <w:r w:rsidRPr="00C57F1C">
        <w:rPr>
          <w:rFonts w:hint="eastAsia"/>
          <w:szCs w:val="18"/>
        </w:rPr>
        <w:t>月</w:t>
      </w:r>
      <w:r>
        <w:rPr>
          <w:rFonts w:hint="eastAsia"/>
          <w:szCs w:val="18"/>
        </w:rPr>
        <w:t xml:space="preserve">　１</w:t>
      </w:r>
      <w:r w:rsidRPr="00C57F1C">
        <w:rPr>
          <w:rFonts w:hint="eastAsia"/>
          <w:szCs w:val="18"/>
        </w:rPr>
        <w:t>日</w:t>
      </w:r>
    </w:p>
    <w:tbl>
      <w:tblPr>
        <w:tblStyle w:val="a3"/>
        <w:tblW w:w="975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505"/>
        <w:gridCol w:w="1134"/>
        <w:gridCol w:w="283"/>
        <w:gridCol w:w="993"/>
        <w:gridCol w:w="850"/>
        <w:gridCol w:w="1701"/>
      </w:tblGrid>
      <w:tr w:rsidR="00644FB6" w:rsidRPr="009E0571" w14:paraId="56BF8BC5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24052E" w14:textId="77777777" w:rsidR="00644FB6" w:rsidRPr="00E02357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E02357">
              <w:rPr>
                <w:rFonts w:ascii="メイリオ" w:eastAsia="メイリオ" w:hAnsi="メイリオ" w:hint="eastAsia"/>
                <w:szCs w:val="18"/>
              </w:rPr>
              <w:t>ふりがな</w:t>
            </w:r>
          </w:p>
        </w:tc>
        <w:tc>
          <w:tcPr>
            <w:tcW w:w="84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79EB0" w14:textId="028A6CD2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3A3320">
              <w:rPr>
                <w:rFonts w:ascii="メイリオ" w:eastAsia="メイリオ" w:hAnsi="メイリオ" w:hint="eastAsia"/>
                <w:sz w:val="16"/>
                <w:szCs w:val="16"/>
              </w:rPr>
              <w:t>ふく）くしろみどりがおかがくえんふくしかい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 xml:space="preserve">　　　　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かつらこい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にんていこどもえん</w:t>
            </w:r>
          </w:p>
        </w:tc>
      </w:tr>
      <w:tr w:rsidR="00644FB6" w:rsidRPr="009E0571" w14:paraId="512C2C59" w14:textId="77777777" w:rsidTr="004D5A36">
        <w:trPr>
          <w:trHeight w:val="4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D61E98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名称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00477A51" w14:textId="30B9F741" w:rsidR="00644FB6" w:rsidRPr="00F93D80" w:rsidRDefault="00644FB6" w:rsidP="004D5A36">
            <w:pPr>
              <w:snapToGrid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社会福祉法人 釧路緑ケ岡学園福祉会　</w:t>
            </w:r>
            <w:r w:rsidR="003A332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A76589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桂恋</w:t>
            </w:r>
            <w:r w:rsidRPr="00F93D80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原認定こども園</w:t>
            </w:r>
          </w:p>
        </w:tc>
      </w:tr>
      <w:tr w:rsidR="00644FB6" w:rsidRPr="009E0571" w14:paraId="47ECC245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6AE31A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所在地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03B34A9B" w14:textId="6061B159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〒　085－</w:t>
            </w:r>
            <w:r w:rsidR="00A76589">
              <w:rPr>
                <w:rFonts w:ascii="メイリオ" w:eastAsia="メイリオ" w:hAnsi="メイリオ" w:hint="eastAsia"/>
                <w:sz w:val="24"/>
                <w:szCs w:val="24"/>
              </w:rPr>
              <w:t>0802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℡　0154（　</w:t>
            </w:r>
            <w:r w:rsidR="00A76589">
              <w:rPr>
                <w:rFonts w:ascii="メイリオ" w:eastAsia="メイリオ" w:hAnsi="メイリオ" w:hint="eastAsia"/>
                <w:sz w:val="24"/>
                <w:szCs w:val="24"/>
              </w:rPr>
              <w:t>91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）2</w:t>
            </w:r>
            <w:r w:rsidR="00A76589">
              <w:rPr>
                <w:rFonts w:ascii="メイリオ" w:eastAsia="メイリオ" w:hAnsi="メイリオ" w:hint="eastAsia"/>
                <w:sz w:val="24"/>
                <w:szCs w:val="24"/>
              </w:rPr>
              <w:t>935</w:t>
            </w:r>
          </w:p>
          <w:p w14:paraId="1041D09D" w14:textId="535D9E1D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北海道 釧路市 </w:t>
            </w:r>
            <w:r w:rsidR="00A76589">
              <w:rPr>
                <w:rFonts w:ascii="メイリオ" w:eastAsia="メイリオ" w:hAnsi="メイリオ" w:hint="eastAsia"/>
                <w:sz w:val="24"/>
                <w:szCs w:val="24"/>
              </w:rPr>
              <w:t>桂恋１６７番地</w:t>
            </w:r>
          </w:p>
        </w:tc>
      </w:tr>
      <w:tr w:rsidR="00644FB6" w:rsidRPr="009E0571" w14:paraId="4E9EE99C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B727893" w14:textId="4FF3ECD7" w:rsidR="00885361" w:rsidRPr="00714C0B" w:rsidRDefault="00885361" w:rsidP="00885361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714C0B">
              <w:rPr>
                <w:rFonts w:ascii="メイリオ" w:eastAsia="メイリオ" w:hAnsi="メイリオ" w:hint="eastAsia"/>
                <w:szCs w:val="18"/>
              </w:rPr>
              <w:t>法人代表者</w:t>
            </w:r>
          </w:p>
          <w:p w14:paraId="64BDC4C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)</w:t>
            </w:r>
          </w:p>
        </w:tc>
        <w:tc>
          <w:tcPr>
            <w:tcW w:w="3505" w:type="dxa"/>
            <w:vAlign w:val="center"/>
          </w:tcPr>
          <w:p w14:paraId="5F3211DA" w14:textId="5A837DFF" w:rsidR="00644FB6" w:rsidRPr="00F93D80" w:rsidRDefault="00885361" w:rsidP="004D5A36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理事長　蝦名　大也</w:t>
            </w:r>
          </w:p>
        </w:tc>
        <w:tc>
          <w:tcPr>
            <w:tcW w:w="1417" w:type="dxa"/>
            <w:gridSpan w:val="2"/>
            <w:vAlign w:val="center"/>
          </w:tcPr>
          <w:p w14:paraId="1EE3CE0F" w14:textId="5E75BEB3" w:rsidR="00644FB6" w:rsidRPr="009E0571" w:rsidRDefault="00885361" w:rsidP="004D5A36">
            <w:pPr>
              <w:snapToGrid w:val="0"/>
              <w:rPr>
                <w:rFonts w:ascii="メイリオ" w:eastAsia="メイリオ" w:hAnsi="メイリオ"/>
                <w:kern w:val="0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施設代表</w:t>
            </w:r>
            <w:r w:rsidR="00644FB6" w:rsidRPr="009E0571">
              <w:rPr>
                <w:rFonts w:ascii="メイリオ" w:eastAsia="メイリオ" w:hAnsi="メイリオ" w:hint="eastAsia"/>
                <w:kern w:val="0"/>
                <w:szCs w:val="18"/>
              </w:rPr>
              <w:t>者</w:t>
            </w:r>
          </w:p>
          <w:p w14:paraId="2464E493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4DA1AE0C" w14:textId="61D85C0F" w:rsidR="00644FB6" w:rsidRPr="009E0571" w:rsidRDefault="00885361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園　長　　長谷川　香代</w:t>
            </w:r>
          </w:p>
        </w:tc>
      </w:tr>
      <w:tr w:rsidR="00644FB6" w:rsidRPr="009E0571" w14:paraId="1361E3D4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4174EB0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事業内容</w:t>
            </w:r>
          </w:p>
        </w:tc>
        <w:tc>
          <w:tcPr>
            <w:tcW w:w="3505" w:type="dxa"/>
            <w:vMerge w:val="restart"/>
            <w:vAlign w:val="center"/>
          </w:tcPr>
          <w:p w14:paraId="3D6A2259" w14:textId="77777777" w:rsidR="00644FB6" w:rsidRPr="00733482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33482">
              <w:rPr>
                <w:rFonts w:ascii="メイリオ" w:eastAsia="メイリオ" w:hAnsi="メイリオ" w:hint="eastAsia"/>
                <w:sz w:val="24"/>
                <w:szCs w:val="24"/>
              </w:rPr>
              <w:t>幼保連携型 認定こども園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B474E5" w14:textId="77777777" w:rsidR="00644FB6" w:rsidRPr="009E0571" w:rsidRDefault="00644FB6" w:rsidP="000900E9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開園年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063" w14:textId="530C0918" w:rsidR="00644FB6" w:rsidRPr="009E0571" w:rsidRDefault="00644FB6" w:rsidP="000900E9">
            <w:pPr>
              <w:snapToGrid w:val="0"/>
              <w:ind w:right="360"/>
              <w:jc w:val="righ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198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2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C7A" w14:textId="7AC9195A" w:rsidR="00644FB6" w:rsidRPr="000900E9" w:rsidRDefault="000900E9" w:rsidP="00644CA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54E1" w14:textId="27EA68FC" w:rsidR="00644FB6" w:rsidRPr="000900E9" w:rsidRDefault="000900E9" w:rsidP="000900E9">
            <w:pPr>
              <w:snapToGrid w:val="0"/>
              <w:ind w:right="720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３５</w:t>
            </w:r>
            <w:r w:rsidR="00644CA5"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名</w:t>
            </w:r>
          </w:p>
        </w:tc>
      </w:tr>
      <w:tr w:rsidR="00644FB6" w:rsidRPr="009E0571" w14:paraId="4C5D1525" w14:textId="77777777" w:rsidTr="004D5A36"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6DF65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3505" w:type="dxa"/>
            <w:vMerge/>
            <w:tcBorders>
              <w:bottom w:val="single" w:sz="12" w:space="0" w:color="auto"/>
            </w:tcBorders>
            <w:vAlign w:val="center"/>
          </w:tcPr>
          <w:p w14:paraId="6E8F1AAD" w14:textId="77777777" w:rsidR="00644FB6" w:rsidRPr="009E0571" w:rsidRDefault="00644FB6" w:rsidP="004D5A36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FF40DC" w14:textId="1FCE23B0" w:rsidR="00644FB6" w:rsidRPr="009E0571" w:rsidRDefault="00714C0B" w:rsidP="00714C0B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職員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数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67DB84" w14:textId="229C50A2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男</w:t>
            </w:r>
            <w:r>
              <w:rPr>
                <w:rFonts w:ascii="メイリオ" w:eastAsia="メイリオ" w:hAnsi="メイリオ" w:hint="eastAsia"/>
                <w:szCs w:val="18"/>
              </w:rPr>
              <w:t>：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女</w:t>
            </w:r>
            <w:r>
              <w:rPr>
                <w:rFonts w:ascii="メイリオ" w:eastAsia="メイリオ" w:hAnsi="メイリオ" w:hint="eastAsia"/>
                <w:szCs w:val="18"/>
              </w:rPr>
              <w:t>：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１５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、合計：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１５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</w:p>
        </w:tc>
      </w:tr>
    </w:tbl>
    <w:p w14:paraId="2A011425" w14:textId="77777777" w:rsidR="00644FB6" w:rsidRPr="00D408B4" w:rsidRDefault="00644FB6" w:rsidP="00644FB6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1237"/>
        <w:gridCol w:w="2551"/>
        <w:gridCol w:w="851"/>
        <w:gridCol w:w="283"/>
        <w:gridCol w:w="284"/>
        <w:gridCol w:w="3118"/>
      </w:tblGrid>
      <w:tr w:rsidR="00644FB6" w:rsidRPr="009E0571" w14:paraId="5FC1FF5A" w14:textId="77777777" w:rsidTr="004D5A36">
        <w:trPr>
          <w:trHeight w:val="541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6E91E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採用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職種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E0292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保育教諭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8908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D0AB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color w:val="7F7F7F" w:themeColor="text1" w:themeTint="8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5D325" wp14:editId="7D52053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-66040</wp:posOffset>
                      </wp:positionV>
                      <wp:extent cx="314325" cy="257175"/>
                      <wp:effectExtent l="0" t="0" r="28575" b="28575"/>
                      <wp:wrapNone/>
                      <wp:docPr id="1550362470" name="楕円 1550362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CE74E" id="楕円 1550362470" o:spid="_x0000_s1026" style="position:absolute;margin-left:38.65pt;margin-top:-5.2pt;width:2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" filled="f" strokecolor="windowText"/>
                  </w:pict>
                </mc:Fallback>
              </mc:AlternateContent>
            </w:r>
            <w:r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正規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 ・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非正規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・ 臨時 </w:t>
            </w:r>
          </w:p>
        </w:tc>
      </w:tr>
      <w:tr w:rsidR="00644FB6" w:rsidRPr="009E0571" w14:paraId="16E08882" w14:textId="77777777" w:rsidTr="004D5A36">
        <w:trPr>
          <w:trHeight w:val="609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6E01D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勤務地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center"/>
          </w:tcPr>
          <w:p w14:paraId="0749E017" w14:textId="0B082949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釧路市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桂恋１６７番地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3826884E" w14:textId="1C7F5EC8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必</w:t>
            </w:r>
            <w:r w:rsidR="00B129C7">
              <w:rPr>
                <w:rFonts w:ascii="メイリオ" w:eastAsia="メイリオ" w:hAnsi="メイリオ" w:hint="eastAsia"/>
                <w:szCs w:val="18"/>
              </w:rPr>
              <w:t>須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資格・免許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47E9C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保育士 及び 幼稚園教諭</w:t>
            </w:r>
          </w:p>
        </w:tc>
      </w:tr>
      <w:tr w:rsidR="00644FB6" w:rsidRPr="009E0571" w14:paraId="0442E71D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EE1977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内容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6F7C07C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0歳児から5歳児の保育及び教育　　　　　</w:t>
            </w:r>
            <w:r w:rsidRPr="00095B9D">
              <w:rPr>
                <w:rFonts w:ascii="メイリオ" w:eastAsia="メイリオ" w:hAnsi="メイリオ" w:hint="eastAsia"/>
                <w:szCs w:val="18"/>
              </w:rPr>
              <w:t xml:space="preserve">　　</w:t>
            </w:r>
          </w:p>
        </w:tc>
      </w:tr>
      <w:tr w:rsidR="00644FB6" w:rsidRPr="009E0571" w14:paraId="237DB09A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5A8EF3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求人数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0CEE0D37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　１　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</w:p>
        </w:tc>
      </w:tr>
      <w:tr w:rsidR="00644FB6" w:rsidRPr="009E0571" w14:paraId="3DADA883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7ECD193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就業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時間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4330AEC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～</w:t>
            </w:r>
            <w:r>
              <w:rPr>
                <w:rFonts w:ascii="メイリオ" w:eastAsia="メイリオ" w:hAnsi="メイリオ" w:hint="eastAsia"/>
                <w:szCs w:val="18"/>
              </w:rPr>
              <w:t>１９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　　※１日７.５時間、週４０時間、シフト勤務となります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　　　　分</w:t>
            </w:r>
          </w:p>
        </w:tc>
      </w:tr>
      <w:tr w:rsidR="00644FB6" w:rsidRPr="009E0571" w14:paraId="75064A55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A26877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休日</w:t>
            </w:r>
            <w:r>
              <w:rPr>
                <w:rFonts w:ascii="メイリオ" w:eastAsia="メイリオ" w:hAnsi="メイリオ" w:hint="eastAsia"/>
                <w:szCs w:val="18"/>
              </w:rPr>
              <w:t>等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43281DA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・日曜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・祝日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土曜隔週休　・夏季休暇２日　・年末年始５日間</w:t>
            </w:r>
          </w:p>
        </w:tc>
      </w:tr>
      <w:tr w:rsidR="00644FB6" w:rsidRPr="009E0571" w14:paraId="53E44687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D5EA7B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応募資格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03544B95" w14:textId="08099728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令和８年３月卒業見込の学生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で</w:t>
            </w:r>
            <w:r>
              <w:rPr>
                <w:rFonts w:ascii="メイリオ" w:eastAsia="メイリオ" w:hAnsi="メイリオ" w:hint="eastAsia"/>
                <w:szCs w:val="18"/>
              </w:rPr>
              <w:t>必須資格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・免許を</w:t>
            </w:r>
            <w:r>
              <w:rPr>
                <w:rFonts w:ascii="メイリオ" w:eastAsia="メイリオ" w:hAnsi="メイリオ" w:hint="eastAsia"/>
                <w:szCs w:val="18"/>
              </w:rPr>
              <w:t>取得見込の方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 その他（　　　　　　　）</w:t>
            </w:r>
          </w:p>
        </w:tc>
      </w:tr>
      <w:tr w:rsidR="00644FB6" w:rsidRPr="009E0571" w14:paraId="078F2C03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77729A1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賃金</w:t>
            </w:r>
          </w:p>
        </w:tc>
        <w:tc>
          <w:tcPr>
            <w:tcW w:w="1237" w:type="dxa"/>
            <w:vAlign w:val="center"/>
          </w:tcPr>
          <w:p w14:paraId="028F18B0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基本給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46B2DCCC" w14:textId="35219B1F" w:rsidR="00644FB6" w:rsidRPr="009E0571" w:rsidRDefault="00C87219" w:rsidP="004D5A36">
            <w:pPr>
              <w:snapToGrid w:val="0"/>
              <w:ind w:right="36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56CD552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賞与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1E4992B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２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回　</w:t>
            </w:r>
            <w:r>
              <w:rPr>
                <w:rFonts w:ascii="メイリオ" w:eastAsia="メイリオ" w:hAnsi="メイリオ" w:hint="eastAsia"/>
                <w:szCs w:val="18"/>
              </w:rPr>
              <w:t>2</w:t>
            </w:r>
            <w:r>
              <w:rPr>
                <w:rFonts w:ascii="メイリオ" w:eastAsia="メイリオ" w:hAnsi="メイリオ"/>
                <w:szCs w:val="18"/>
              </w:rPr>
              <w:t xml:space="preserve"> . 3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ヶ月</w:t>
            </w:r>
          </w:p>
        </w:tc>
      </w:tr>
      <w:tr w:rsidR="00644FB6" w:rsidRPr="009E0571" w14:paraId="464124FE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1A98304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5B80EEA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住宅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2551" w:type="dxa"/>
            <w:vAlign w:val="center"/>
          </w:tcPr>
          <w:p w14:paraId="7C516FB6" w14:textId="77777777" w:rsidR="00644FB6" w:rsidRPr="009E0571" w:rsidRDefault="00644FB6" w:rsidP="004D5A36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Cs w:val="18"/>
              </w:rPr>
              <w:t>～28</w:t>
            </w:r>
            <w:r>
              <w:rPr>
                <w:rFonts w:ascii="メイリオ" w:eastAsia="メイリオ" w:hAnsi="メイリオ"/>
                <w:szCs w:val="18"/>
              </w:rPr>
              <w:t>,000</w:t>
            </w:r>
            <w:r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5B37858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昇給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7C0AD2A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回　約　</w:t>
            </w:r>
            <w:r>
              <w:rPr>
                <w:rFonts w:ascii="メイリオ" w:eastAsia="メイリオ" w:hAnsi="メイリオ" w:hint="eastAsia"/>
                <w:szCs w:val="18"/>
              </w:rPr>
              <w:t>5.2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％</w:t>
            </w:r>
          </w:p>
        </w:tc>
      </w:tr>
      <w:tr w:rsidR="00644FB6" w:rsidRPr="009E0571" w14:paraId="2CF0991B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4C34FEB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281C6F2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寒冷地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65E1C9C4" w14:textId="77777777" w:rsidR="00644FB6" w:rsidRPr="00E03A9D" w:rsidRDefault="00644FB6" w:rsidP="004D5A36">
            <w:pPr>
              <w:snapToGrid w:val="0"/>
              <w:ind w:right="720" w:firstLineChars="200" w:firstLine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９</w:t>
            </w:r>
            <w:r w:rsidRPr="00E03A9D">
              <w:rPr>
                <w:rFonts w:ascii="メイリオ" w:eastAsia="メイリオ" w:hAnsi="メイリオ"/>
                <w:szCs w:val="18"/>
              </w:rPr>
              <w:t>,800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円以上　　</w:t>
            </w:r>
          </w:p>
        </w:tc>
        <w:tc>
          <w:tcPr>
            <w:tcW w:w="1134" w:type="dxa"/>
            <w:gridSpan w:val="2"/>
            <w:vAlign w:val="center"/>
          </w:tcPr>
          <w:p w14:paraId="22065BC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通勤</w:t>
            </w:r>
            <w:r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8FC2A53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月額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0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～ 3</w:t>
            </w:r>
            <w:r>
              <w:rPr>
                <w:rFonts w:ascii="メイリオ" w:eastAsia="メイリオ" w:hAnsi="メイリオ"/>
                <w:szCs w:val="18"/>
              </w:rPr>
              <w:t>1,600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円まで</w:t>
            </w:r>
          </w:p>
        </w:tc>
      </w:tr>
      <w:tr w:rsidR="00644FB6" w:rsidRPr="009E0571" w14:paraId="60D30ECE" w14:textId="77777777" w:rsidTr="004D5A36">
        <w:trPr>
          <w:trHeight w:val="423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E6A5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00B1602C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FC33B0C" w14:textId="269B2E55" w:rsidR="00644FB6" w:rsidRPr="009E0571" w:rsidRDefault="005139ED" w:rsidP="004D5A36">
            <w:pPr>
              <w:snapToGrid w:val="0"/>
              <w:ind w:right="54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円以上</w:t>
            </w:r>
          </w:p>
        </w:tc>
        <w:tc>
          <w:tcPr>
            <w:tcW w:w="45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D04A3" w14:textId="5A0A999E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基本給は令和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8</w:t>
            </w:r>
            <w:r>
              <w:rPr>
                <w:rFonts w:ascii="メイリオ" w:eastAsia="メイリオ" w:hAnsi="メイリオ" w:hint="eastAsia"/>
                <w:szCs w:val="18"/>
              </w:rPr>
              <w:t>年度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初任給</w:t>
            </w:r>
          </w:p>
          <w:p w14:paraId="4167DF48" w14:textId="77777777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このほかに「処遇改善手当」があります</w:t>
            </w:r>
          </w:p>
          <w:p w14:paraId="48EDAB57" w14:textId="77777777" w:rsidR="00644FB6" w:rsidRPr="0074325D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 w:rsidRPr="0074325D">
              <w:rPr>
                <w:rFonts w:ascii="メイリオ" w:eastAsia="メイリオ" w:hAnsi="メイリオ" w:hint="eastAsia"/>
                <w:szCs w:val="18"/>
              </w:rPr>
              <w:t>諸手当は給与規程によります</w:t>
            </w:r>
          </w:p>
        </w:tc>
      </w:tr>
    </w:tbl>
    <w:p w14:paraId="1BEBEBC0" w14:textId="66C0C868" w:rsidR="00644FB6" w:rsidRPr="005139ED" w:rsidRDefault="00644FB6" w:rsidP="005139ED">
      <w:pPr>
        <w:pStyle w:val="aa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5139ED">
        <w:rPr>
          <w:rFonts w:hint="eastAsia"/>
          <w:sz w:val="24"/>
          <w:szCs w:val="24"/>
        </w:rPr>
        <w:t>3年間は契約社員、４年目から正職となり給与・諸手当は国家公務員福祉職を準用します</w:t>
      </w:r>
    </w:p>
    <w:p w14:paraId="44BFE257" w14:textId="77777777" w:rsidR="00644FB6" w:rsidRPr="008B1DB3" w:rsidRDefault="00644FB6" w:rsidP="00644FB6">
      <w:pPr>
        <w:snapToGrid w:val="0"/>
        <w:rPr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8324"/>
      </w:tblGrid>
      <w:tr w:rsidR="00644FB6" w:rsidRPr="009E0571" w14:paraId="3BE6101B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B094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社会保険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FFBA8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健康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厚生</w:t>
            </w:r>
            <w:r>
              <w:rPr>
                <w:rFonts w:ascii="メイリオ" w:eastAsia="メイリオ" w:hAnsi="メイリオ" w:hint="eastAsia"/>
                <w:szCs w:val="18"/>
              </w:rPr>
              <w:t>年金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労災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雇用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</w:p>
        </w:tc>
      </w:tr>
      <w:tr w:rsidR="00644FB6" w:rsidRPr="009E0571" w14:paraId="38519AC3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4BED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諸制度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B031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退職金</w:t>
            </w:r>
            <w:r>
              <w:rPr>
                <w:rFonts w:ascii="メイリオ" w:eastAsia="メイリオ" w:hAnsi="メイリオ" w:hint="eastAsia"/>
                <w:szCs w:val="18"/>
              </w:rPr>
              <w:t>（２制度運用）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財形貯蓄 ・ 慶弔見舞金 ・ 育児休職 ・ 介護休職</w:t>
            </w:r>
            <w:r w:rsidRPr="0074325D">
              <w:rPr>
                <w:rFonts w:ascii="メイリオ" w:eastAsia="メイリオ" w:hAnsi="メイリオ" w:hint="eastAsia"/>
                <w:b/>
                <w:bCs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 その他</w:t>
            </w:r>
          </w:p>
        </w:tc>
      </w:tr>
    </w:tbl>
    <w:p w14:paraId="2DAB00C9" w14:textId="77777777" w:rsidR="00644FB6" w:rsidRPr="00D408B4" w:rsidRDefault="00644FB6" w:rsidP="00644FB6">
      <w:pPr>
        <w:snapToGrid w:val="0"/>
        <w:jc w:val="left"/>
        <w:rPr>
          <w:b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973"/>
        <w:gridCol w:w="995"/>
        <w:gridCol w:w="3356"/>
      </w:tblGrid>
      <w:tr w:rsidR="00644FB6" w:rsidRPr="009E0571" w14:paraId="639D7AF4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DF9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申込締切日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vAlign w:val="center"/>
          </w:tcPr>
          <w:p w14:paraId="71142D2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令和</w:t>
            </w: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>1２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Cs w:val="18"/>
              </w:rPr>
              <w:t>１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日（</w:t>
            </w:r>
            <w:r>
              <w:rPr>
                <w:rFonts w:ascii="メイリオ" w:eastAsia="メイリオ" w:hAnsi="メイリオ" w:hint="eastAsia"/>
                <w:szCs w:val="18"/>
              </w:rPr>
              <w:t>月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2E15F87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説明会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</w:tcPr>
          <w:p w14:paraId="1BE9639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8875C3">
              <w:rPr>
                <w:rFonts w:ascii="メイリオ" w:eastAsia="メイリオ" w:hAnsi="メイリオ" w:hint="eastAsia"/>
                <w:szCs w:val="18"/>
              </w:rPr>
              <w:t>ご希望に沿います</w:t>
            </w:r>
          </w:p>
        </w:tc>
      </w:tr>
      <w:tr w:rsidR="00644FB6" w:rsidRPr="009E0571" w14:paraId="201B4BE3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B82D53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試験日時</w:t>
            </w:r>
          </w:p>
        </w:tc>
        <w:tc>
          <w:tcPr>
            <w:tcW w:w="3973" w:type="dxa"/>
            <w:vAlign w:val="center"/>
          </w:tcPr>
          <w:p w14:paraId="553A21A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  <w:tc>
          <w:tcPr>
            <w:tcW w:w="995" w:type="dxa"/>
            <w:vAlign w:val="center"/>
          </w:tcPr>
          <w:p w14:paraId="322AD85E" w14:textId="035D8F04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園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訪問</w:t>
            </w: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30BB64EB" w14:textId="4B344456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B129C7">
              <w:rPr>
                <w:rFonts w:ascii="メイリオ" w:eastAsia="メイリオ" w:hAnsi="メイリオ" w:hint="eastAsia"/>
                <w:szCs w:val="18"/>
              </w:rPr>
              <w:t>ご希望の施設見学をお勧めします</w:t>
            </w:r>
          </w:p>
        </w:tc>
      </w:tr>
      <w:tr w:rsidR="00644FB6" w:rsidRPr="009E0571" w14:paraId="7688811E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23B060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試験場所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3D62133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釧路短期大学内にある、当法人事務所で行います</w:t>
            </w:r>
          </w:p>
        </w:tc>
      </w:tr>
      <w:tr w:rsidR="00644FB6" w:rsidRPr="009E0571" w14:paraId="2C66F642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DCE4F1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試験方法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1EBBF9B2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書類選考</w:t>
            </w:r>
            <w:r>
              <w:rPr>
                <w:rFonts w:ascii="メイリオ" w:eastAsia="メイリオ" w:hAnsi="メイリオ" w:hint="eastAsia"/>
                <w:szCs w:val="18"/>
              </w:rPr>
              <w:t>・面接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（常</w:t>
            </w:r>
          </w:p>
        </w:tc>
      </w:tr>
      <w:tr w:rsidR="00644FB6" w:rsidRPr="009E0571" w14:paraId="1921FEEE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5021E9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提出書類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3D5C4DD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履歴書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卒業見込証明書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学業成績証明書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資格取得見込証明書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健康に関する証明書 </w:t>
            </w:r>
          </w:p>
        </w:tc>
      </w:tr>
      <w:tr w:rsidR="00644FB6" w:rsidRPr="009E0571" w14:paraId="7C92DD07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83DA62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書類提出先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001D3BFC" w14:textId="3BFC1344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桂恋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認定こども園　または　釧路短期大学内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の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法人事務所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（ツルカワ）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まで</w:t>
            </w:r>
          </w:p>
        </w:tc>
      </w:tr>
      <w:tr w:rsidR="00644FB6" w:rsidRPr="009E0571" w14:paraId="5E14B88E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6556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提出方法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60118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持参または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郵送</w:t>
            </w:r>
          </w:p>
        </w:tc>
      </w:tr>
    </w:tbl>
    <w:p w14:paraId="5BF8FA53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1"/>
          <w:szCs w:val="21"/>
        </w:rPr>
      </w:pPr>
    </w:p>
    <w:p w14:paraId="79A81AB7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172C40">
        <w:rPr>
          <w:rFonts w:ascii="メイリオ" w:eastAsia="メイリオ" w:hAnsi="メイリオ" w:hint="eastAsia"/>
          <w:sz w:val="24"/>
          <w:szCs w:val="24"/>
        </w:rPr>
        <w:t>社会福祉法人 釧路緑ケ岡学園福祉会</w:t>
      </w:r>
    </w:p>
    <w:p w14:paraId="4E9FC3FC" w14:textId="77777777" w:rsidR="00644FB6" w:rsidRDefault="00644FB6" w:rsidP="00644FB6">
      <w:pPr>
        <w:jc w:val="center"/>
        <w:rPr>
          <w:szCs w:val="18"/>
        </w:rPr>
      </w:pPr>
      <w:r>
        <w:rPr>
          <w:rFonts w:hint="eastAsia"/>
          <w:sz w:val="32"/>
          <w:szCs w:val="32"/>
        </w:rPr>
        <w:lastRenderedPageBreak/>
        <w:t>釧路短期大学生</w:t>
      </w:r>
      <w:r w:rsidRPr="008B1DB3">
        <w:rPr>
          <w:rFonts w:hint="eastAsia"/>
          <w:sz w:val="32"/>
          <w:szCs w:val="32"/>
        </w:rPr>
        <w:t>の皆さまへ</w:t>
      </w:r>
    </w:p>
    <w:p w14:paraId="622E77AE" w14:textId="77777777" w:rsidR="00644FB6" w:rsidRPr="00C57F1C" w:rsidRDefault="00644FB6" w:rsidP="00644FB6">
      <w:pPr>
        <w:jc w:val="right"/>
        <w:rPr>
          <w:szCs w:val="18"/>
        </w:rPr>
      </w:pPr>
      <w:r w:rsidRPr="00C57F1C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７</w:t>
      </w:r>
      <w:r w:rsidRPr="00C57F1C">
        <w:rPr>
          <w:rFonts w:hint="eastAsia"/>
          <w:szCs w:val="18"/>
        </w:rPr>
        <w:t xml:space="preserve">　年</w:t>
      </w:r>
      <w:r>
        <w:rPr>
          <w:rFonts w:hint="eastAsia"/>
          <w:szCs w:val="18"/>
        </w:rPr>
        <w:t xml:space="preserve">　９</w:t>
      </w:r>
      <w:r w:rsidRPr="00C57F1C">
        <w:rPr>
          <w:rFonts w:hint="eastAsia"/>
          <w:szCs w:val="18"/>
        </w:rPr>
        <w:t>月</w:t>
      </w:r>
      <w:r>
        <w:rPr>
          <w:rFonts w:hint="eastAsia"/>
          <w:szCs w:val="18"/>
        </w:rPr>
        <w:t xml:space="preserve">　１</w:t>
      </w:r>
      <w:r w:rsidRPr="00C57F1C">
        <w:rPr>
          <w:rFonts w:hint="eastAsia"/>
          <w:szCs w:val="18"/>
        </w:rPr>
        <w:t>日</w:t>
      </w:r>
    </w:p>
    <w:tbl>
      <w:tblPr>
        <w:tblStyle w:val="a3"/>
        <w:tblW w:w="975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505"/>
        <w:gridCol w:w="1134"/>
        <w:gridCol w:w="283"/>
        <w:gridCol w:w="993"/>
        <w:gridCol w:w="850"/>
        <w:gridCol w:w="1701"/>
      </w:tblGrid>
      <w:tr w:rsidR="00644FB6" w:rsidRPr="009E0571" w14:paraId="2EB9A275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245F3" w14:textId="77777777" w:rsidR="00644FB6" w:rsidRPr="00E02357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E02357">
              <w:rPr>
                <w:rFonts w:ascii="メイリオ" w:eastAsia="メイリオ" w:hAnsi="メイリオ" w:hint="eastAsia"/>
                <w:szCs w:val="18"/>
              </w:rPr>
              <w:t>ふりがな</w:t>
            </w:r>
          </w:p>
        </w:tc>
        <w:tc>
          <w:tcPr>
            <w:tcW w:w="84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238CA" w14:textId="79109A57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3A3320">
              <w:rPr>
                <w:rFonts w:ascii="メイリオ" w:eastAsia="メイリオ" w:hAnsi="メイリオ" w:hint="eastAsia"/>
                <w:sz w:val="16"/>
                <w:szCs w:val="16"/>
              </w:rPr>
              <w:t>ふく）くしろみどりがおかがくえんふくしかい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 xml:space="preserve">　　　　</w:t>
            </w:r>
            <w:r w:rsidR="00A76589">
              <w:rPr>
                <w:rFonts w:ascii="メイリオ" w:eastAsia="メイリオ" w:hAnsi="メイリオ" w:hint="eastAsia"/>
                <w:szCs w:val="18"/>
              </w:rPr>
              <w:t>ことぶき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にんていこどもえん</w:t>
            </w:r>
          </w:p>
        </w:tc>
      </w:tr>
      <w:tr w:rsidR="00644FB6" w:rsidRPr="009E0571" w14:paraId="03ECDCB7" w14:textId="77777777" w:rsidTr="004D5A36">
        <w:trPr>
          <w:trHeight w:val="4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29A2CC3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名称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0FB3E88B" w14:textId="32C880BB" w:rsidR="00644FB6" w:rsidRPr="00F93D80" w:rsidRDefault="00644FB6" w:rsidP="004D5A36">
            <w:pPr>
              <w:snapToGrid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社会福祉法人 釧路緑ケ岡学園福祉会　</w:t>
            </w:r>
            <w:r w:rsidR="003A332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A76589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ことぶき</w:t>
            </w:r>
            <w:r w:rsidRPr="00F93D80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認定こども園</w:t>
            </w:r>
          </w:p>
        </w:tc>
      </w:tr>
      <w:tr w:rsidR="00644FB6" w:rsidRPr="009E0571" w14:paraId="56C64CB7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0DBFF2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所在地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02D7FDCB" w14:textId="290AAA89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〒　085－00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26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℡　0154（　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22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5359</w:t>
            </w:r>
          </w:p>
          <w:p w14:paraId="333015EF" w14:textId="004135B1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北海道 釧路市 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寿１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丁目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番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号</w:t>
            </w:r>
          </w:p>
        </w:tc>
      </w:tr>
      <w:tr w:rsidR="00644FB6" w:rsidRPr="009E0571" w14:paraId="6D4BBCB1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E8C712A" w14:textId="241B8807" w:rsidR="00885361" w:rsidRPr="00714C0B" w:rsidRDefault="00885361" w:rsidP="00885361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714C0B">
              <w:rPr>
                <w:rFonts w:ascii="メイリオ" w:eastAsia="メイリオ" w:hAnsi="メイリオ" w:hint="eastAsia"/>
                <w:szCs w:val="18"/>
              </w:rPr>
              <w:t>法人代表者</w:t>
            </w:r>
          </w:p>
          <w:p w14:paraId="2E84BA1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)</w:t>
            </w:r>
          </w:p>
        </w:tc>
        <w:tc>
          <w:tcPr>
            <w:tcW w:w="3505" w:type="dxa"/>
            <w:vAlign w:val="center"/>
          </w:tcPr>
          <w:p w14:paraId="34E4E532" w14:textId="5F54802D" w:rsidR="00644FB6" w:rsidRPr="00F93D80" w:rsidRDefault="00885361" w:rsidP="004D5A36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理事長　蝦名　大也</w:t>
            </w:r>
          </w:p>
        </w:tc>
        <w:tc>
          <w:tcPr>
            <w:tcW w:w="1417" w:type="dxa"/>
            <w:gridSpan w:val="2"/>
            <w:vAlign w:val="center"/>
          </w:tcPr>
          <w:p w14:paraId="5E1965CB" w14:textId="77777777" w:rsidR="00714C0B" w:rsidRPr="009E0571" w:rsidRDefault="00714C0B" w:rsidP="00714C0B">
            <w:pPr>
              <w:snapToGrid w:val="0"/>
              <w:rPr>
                <w:rFonts w:ascii="メイリオ" w:eastAsia="メイリオ" w:hAnsi="メイリオ"/>
                <w:kern w:val="0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施設代表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者</w:t>
            </w:r>
          </w:p>
          <w:p w14:paraId="5286C85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17C14A4A" w14:textId="2FBA70B3" w:rsidR="00644FB6" w:rsidRPr="009E0571" w:rsidRDefault="00885361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園　長　　小濱　寿美子</w:t>
            </w:r>
          </w:p>
        </w:tc>
      </w:tr>
      <w:tr w:rsidR="00644FB6" w:rsidRPr="009E0571" w14:paraId="00AEF632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0D92BAE7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事業内容</w:t>
            </w:r>
          </w:p>
        </w:tc>
        <w:tc>
          <w:tcPr>
            <w:tcW w:w="3505" w:type="dxa"/>
            <w:vMerge w:val="restart"/>
            <w:vAlign w:val="center"/>
          </w:tcPr>
          <w:p w14:paraId="5118F946" w14:textId="77777777" w:rsidR="00644FB6" w:rsidRPr="00733482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33482">
              <w:rPr>
                <w:rFonts w:ascii="メイリオ" w:eastAsia="メイリオ" w:hAnsi="メイリオ" w:hint="eastAsia"/>
                <w:sz w:val="24"/>
                <w:szCs w:val="24"/>
              </w:rPr>
              <w:t>幼保連携型 認定こども園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1FC59A" w14:textId="77777777" w:rsidR="00644FB6" w:rsidRPr="009E0571" w:rsidRDefault="00644FB6" w:rsidP="000900E9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開園年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03F" w14:textId="7B4D204F" w:rsidR="00644FB6" w:rsidRPr="009E0571" w:rsidRDefault="009D30E5" w:rsidP="000900E9">
            <w:pPr>
              <w:snapToGrid w:val="0"/>
              <w:ind w:right="360"/>
              <w:jc w:val="righ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2009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0FC8" w14:textId="69844B3B" w:rsidR="00644FB6" w:rsidRPr="00861E31" w:rsidRDefault="000900E9" w:rsidP="00644CA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color w:val="FFFFFF" w:themeColor="background1"/>
                <w:szCs w:val="18"/>
              </w:rPr>
            </w:pPr>
            <w:r w:rsidRPr="000900E9"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3EE6" w14:textId="338B008F" w:rsidR="00644FB6" w:rsidRPr="000900E9" w:rsidRDefault="000900E9" w:rsidP="000900E9">
            <w:pPr>
              <w:snapToGrid w:val="0"/>
              <w:ind w:right="720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 w:rsidRPr="000900E9"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６７名</w:t>
            </w:r>
          </w:p>
        </w:tc>
      </w:tr>
      <w:tr w:rsidR="00644FB6" w:rsidRPr="009E0571" w14:paraId="2291EC11" w14:textId="77777777" w:rsidTr="004D5A36"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77A5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3505" w:type="dxa"/>
            <w:vMerge/>
            <w:tcBorders>
              <w:bottom w:val="single" w:sz="12" w:space="0" w:color="auto"/>
            </w:tcBorders>
            <w:vAlign w:val="center"/>
          </w:tcPr>
          <w:p w14:paraId="2C8DFCFB" w14:textId="77777777" w:rsidR="00644FB6" w:rsidRPr="009E0571" w:rsidRDefault="00644FB6" w:rsidP="004D5A36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2EFB27" w14:textId="716C7F36" w:rsidR="00644FB6" w:rsidRPr="009E0571" w:rsidRDefault="00714C0B" w:rsidP="00714C0B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職員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数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65FC6E" w14:textId="64C0D12E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男</w:t>
            </w:r>
            <w:r>
              <w:rPr>
                <w:rFonts w:ascii="メイリオ" w:eastAsia="メイリオ" w:hAnsi="メイリオ" w:hint="eastAsia"/>
                <w:szCs w:val="18"/>
              </w:rPr>
              <w:t>：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女</w:t>
            </w:r>
            <w:r>
              <w:rPr>
                <w:rFonts w:ascii="メイリオ" w:eastAsia="メイリオ" w:hAnsi="メイリオ" w:hint="eastAsia"/>
                <w:szCs w:val="18"/>
              </w:rPr>
              <w:t>：２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、合計：２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</w:p>
        </w:tc>
      </w:tr>
    </w:tbl>
    <w:p w14:paraId="531A156D" w14:textId="77777777" w:rsidR="00644FB6" w:rsidRPr="00D408B4" w:rsidRDefault="00644FB6" w:rsidP="00644FB6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1237"/>
        <w:gridCol w:w="2551"/>
        <w:gridCol w:w="851"/>
        <w:gridCol w:w="283"/>
        <w:gridCol w:w="284"/>
        <w:gridCol w:w="3118"/>
      </w:tblGrid>
      <w:tr w:rsidR="00644FB6" w:rsidRPr="009E0571" w14:paraId="1D247A81" w14:textId="77777777" w:rsidTr="004D5A36">
        <w:trPr>
          <w:trHeight w:val="541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4DAD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採用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職種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3CB86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保育教諭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A639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C59F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color w:val="7F7F7F" w:themeColor="text1" w:themeTint="8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7ACDA" wp14:editId="1C5F023C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-66040</wp:posOffset>
                      </wp:positionV>
                      <wp:extent cx="314325" cy="257175"/>
                      <wp:effectExtent l="0" t="0" r="28575" b="28575"/>
                      <wp:wrapNone/>
                      <wp:docPr id="91168566" name="楕円 91168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8EEE2" id="楕円 91168566" o:spid="_x0000_s1026" style="position:absolute;margin-left:38.65pt;margin-top:-5.2pt;width:2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" filled="f" strokecolor="windowText"/>
                  </w:pict>
                </mc:Fallback>
              </mc:AlternateContent>
            </w:r>
            <w:r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正規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 ・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非正規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・ 臨時 </w:t>
            </w:r>
          </w:p>
        </w:tc>
      </w:tr>
      <w:tr w:rsidR="00644FB6" w:rsidRPr="009E0571" w14:paraId="5DB8E45A" w14:textId="77777777" w:rsidTr="004D5A36">
        <w:trPr>
          <w:trHeight w:val="609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7C609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勤務地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center"/>
          </w:tcPr>
          <w:p w14:paraId="0D91228C" w14:textId="1A1AA3BC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釧路市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 xml:space="preserve">　寿１</w:t>
            </w:r>
            <w:r>
              <w:rPr>
                <w:rFonts w:ascii="メイリオ" w:eastAsia="メイリオ" w:hAnsi="メイリオ" w:hint="eastAsia"/>
                <w:szCs w:val="18"/>
              </w:rPr>
              <w:t>丁目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４</w:t>
            </w:r>
            <w:r>
              <w:rPr>
                <w:rFonts w:ascii="メイリオ" w:eastAsia="メイリオ" w:hAnsi="メイリオ" w:hint="eastAsia"/>
                <w:szCs w:val="18"/>
              </w:rPr>
              <w:t>番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４</w:t>
            </w:r>
            <w:r>
              <w:rPr>
                <w:rFonts w:ascii="メイリオ" w:eastAsia="メイリオ" w:hAnsi="メイリオ" w:hint="eastAsia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13E70B1C" w14:textId="206227A4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必須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免許・資格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A1F82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保育士 及び 幼稚園教諭</w:t>
            </w:r>
          </w:p>
        </w:tc>
      </w:tr>
      <w:tr w:rsidR="00644FB6" w:rsidRPr="009E0571" w14:paraId="6B998028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91D2CC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内容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0F4BD79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0歳児から5歳児の保育及び教育　　　　　</w:t>
            </w:r>
            <w:r w:rsidRPr="00095B9D">
              <w:rPr>
                <w:rFonts w:ascii="メイリオ" w:eastAsia="メイリオ" w:hAnsi="メイリオ" w:hint="eastAsia"/>
                <w:szCs w:val="18"/>
              </w:rPr>
              <w:t xml:space="preserve">　　</w:t>
            </w:r>
          </w:p>
        </w:tc>
      </w:tr>
      <w:tr w:rsidR="00644FB6" w:rsidRPr="009E0571" w14:paraId="36B888D9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AD67E5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求人数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11BA64C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　１　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</w:p>
        </w:tc>
      </w:tr>
      <w:tr w:rsidR="00644FB6" w:rsidRPr="009E0571" w14:paraId="21580976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066B7E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就業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時間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5FAA3FA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～</w:t>
            </w:r>
            <w:r>
              <w:rPr>
                <w:rFonts w:ascii="メイリオ" w:eastAsia="メイリオ" w:hAnsi="メイリオ" w:hint="eastAsia"/>
                <w:szCs w:val="18"/>
              </w:rPr>
              <w:t>１９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　　※１日７.５時間、週４０時間、シフト勤務となります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　　　　分</w:t>
            </w:r>
          </w:p>
        </w:tc>
      </w:tr>
      <w:tr w:rsidR="00644FB6" w:rsidRPr="009E0571" w14:paraId="149EB5AC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96FC50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休日</w:t>
            </w:r>
            <w:r>
              <w:rPr>
                <w:rFonts w:ascii="メイリオ" w:eastAsia="メイリオ" w:hAnsi="メイリオ" w:hint="eastAsia"/>
                <w:szCs w:val="18"/>
              </w:rPr>
              <w:t>等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5FE5F96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・日曜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・祝日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土曜隔週休　・夏季休暇２日　・年末年始５日間</w:t>
            </w:r>
          </w:p>
        </w:tc>
      </w:tr>
      <w:tr w:rsidR="00644FB6" w:rsidRPr="009E0571" w14:paraId="6C9E006C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7AC509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応募資格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189D7BAB" w14:textId="0339B7C0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令和８年３月卒業見込の学生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で</w:t>
            </w:r>
            <w:r>
              <w:rPr>
                <w:rFonts w:ascii="メイリオ" w:eastAsia="メイリオ" w:hAnsi="メイリオ" w:hint="eastAsia"/>
                <w:szCs w:val="18"/>
              </w:rPr>
              <w:t>必須資格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・免許を</w:t>
            </w:r>
            <w:r>
              <w:rPr>
                <w:rFonts w:ascii="メイリオ" w:eastAsia="メイリオ" w:hAnsi="メイリオ" w:hint="eastAsia"/>
                <w:szCs w:val="18"/>
              </w:rPr>
              <w:t>取得見込の方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 その他（　　　　　　　）</w:t>
            </w:r>
          </w:p>
        </w:tc>
      </w:tr>
      <w:tr w:rsidR="00644FB6" w:rsidRPr="009E0571" w14:paraId="0421AC15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04831D0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賃金</w:t>
            </w:r>
          </w:p>
        </w:tc>
        <w:tc>
          <w:tcPr>
            <w:tcW w:w="1237" w:type="dxa"/>
            <w:vAlign w:val="center"/>
          </w:tcPr>
          <w:p w14:paraId="34FC8D40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基本給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57C39A94" w14:textId="225DA9DD" w:rsidR="00644FB6" w:rsidRPr="009E0571" w:rsidRDefault="00C87219" w:rsidP="004D5A36">
            <w:pPr>
              <w:snapToGrid w:val="0"/>
              <w:ind w:right="36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060E00C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賞与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241749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２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回　</w:t>
            </w:r>
            <w:r>
              <w:rPr>
                <w:rFonts w:ascii="メイリオ" w:eastAsia="メイリオ" w:hAnsi="メイリオ" w:hint="eastAsia"/>
                <w:szCs w:val="18"/>
              </w:rPr>
              <w:t>2</w:t>
            </w:r>
            <w:r>
              <w:rPr>
                <w:rFonts w:ascii="メイリオ" w:eastAsia="メイリオ" w:hAnsi="メイリオ"/>
                <w:szCs w:val="18"/>
              </w:rPr>
              <w:t xml:space="preserve"> . 3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ヶ月</w:t>
            </w:r>
          </w:p>
        </w:tc>
      </w:tr>
      <w:tr w:rsidR="00644FB6" w:rsidRPr="009E0571" w14:paraId="3628B37F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1AD3471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365B36A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住宅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2551" w:type="dxa"/>
            <w:vAlign w:val="center"/>
          </w:tcPr>
          <w:p w14:paraId="644CF484" w14:textId="77777777" w:rsidR="00644FB6" w:rsidRPr="009E0571" w:rsidRDefault="00644FB6" w:rsidP="004D5A36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Cs w:val="18"/>
              </w:rPr>
              <w:t>～28</w:t>
            </w:r>
            <w:r>
              <w:rPr>
                <w:rFonts w:ascii="メイリオ" w:eastAsia="メイリオ" w:hAnsi="メイリオ"/>
                <w:szCs w:val="18"/>
              </w:rPr>
              <w:t>,000</w:t>
            </w:r>
            <w:r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774D673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昇給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F7D54B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回　約　</w:t>
            </w:r>
            <w:r>
              <w:rPr>
                <w:rFonts w:ascii="メイリオ" w:eastAsia="メイリオ" w:hAnsi="メイリオ" w:hint="eastAsia"/>
                <w:szCs w:val="18"/>
              </w:rPr>
              <w:t>5.2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％</w:t>
            </w:r>
          </w:p>
        </w:tc>
      </w:tr>
      <w:tr w:rsidR="00644FB6" w:rsidRPr="009E0571" w14:paraId="3B588DD5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527AEB13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50990CD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寒冷地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A8FA01B" w14:textId="77777777" w:rsidR="00644FB6" w:rsidRPr="00E03A9D" w:rsidRDefault="00644FB6" w:rsidP="004D5A36">
            <w:pPr>
              <w:snapToGrid w:val="0"/>
              <w:ind w:right="720" w:firstLineChars="200" w:firstLine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９</w:t>
            </w:r>
            <w:r w:rsidRPr="00E03A9D">
              <w:rPr>
                <w:rFonts w:ascii="メイリオ" w:eastAsia="メイリオ" w:hAnsi="メイリオ"/>
                <w:szCs w:val="18"/>
              </w:rPr>
              <w:t>,800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円以上　　</w:t>
            </w:r>
          </w:p>
        </w:tc>
        <w:tc>
          <w:tcPr>
            <w:tcW w:w="1134" w:type="dxa"/>
            <w:gridSpan w:val="2"/>
            <w:vAlign w:val="center"/>
          </w:tcPr>
          <w:p w14:paraId="12FDDE2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通勤</w:t>
            </w:r>
            <w:r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3040A72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月額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0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～ 3</w:t>
            </w:r>
            <w:r>
              <w:rPr>
                <w:rFonts w:ascii="メイリオ" w:eastAsia="メイリオ" w:hAnsi="メイリオ"/>
                <w:szCs w:val="18"/>
              </w:rPr>
              <w:t>1,600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円まで</w:t>
            </w:r>
          </w:p>
        </w:tc>
      </w:tr>
      <w:tr w:rsidR="00644FB6" w:rsidRPr="009E0571" w14:paraId="43368BF8" w14:textId="77777777" w:rsidTr="004D5A36">
        <w:trPr>
          <w:trHeight w:val="423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5ECF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48A159C3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0FD5BFD" w14:textId="7011B58B" w:rsidR="00644FB6" w:rsidRPr="009E0571" w:rsidRDefault="005139ED" w:rsidP="004D5A36">
            <w:pPr>
              <w:snapToGrid w:val="0"/>
              <w:ind w:right="54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円以上</w:t>
            </w:r>
          </w:p>
        </w:tc>
        <w:tc>
          <w:tcPr>
            <w:tcW w:w="45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BEE40F" w14:textId="31D30AB4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基本給は令和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8</w:t>
            </w:r>
            <w:r>
              <w:rPr>
                <w:rFonts w:ascii="メイリオ" w:eastAsia="メイリオ" w:hAnsi="メイリオ" w:hint="eastAsia"/>
                <w:szCs w:val="18"/>
              </w:rPr>
              <w:t>年度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初任給</w:t>
            </w:r>
          </w:p>
          <w:p w14:paraId="303FE3B3" w14:textId="77777777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このほかに「処遇改善手当」があります</w:t>
            </w:r>
          </w:p>
          <w:p w14:paraId="1E0F121C" w14:textId="77777777" w:rsidR="00644FB6" w:rsidRPr="0074325D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 w:rsidRPr="0074325D">
              <w:rPr>
                <w:rFonts w:ascii="メイリオ" w:eastAsia="メイリオ" w:hAnsi="メイリオ" w:hint="eastAsia"/>
                <w:szCs w:val="18"/>
              </w:rPr>
              <w:t>諸手当は給与規程によります</w:t>
            </w:r>
          </w:p>
        </w:tc>
      </w:tr>
    </w:tbl>
    <w:p w14:paraId="1EA49418" w14:textId="7341578F" w:rsidR="00644FB6" w:rsidRPr="005139ED" w:rsidRDefault="00644FB6" w:rsidP="005139ED">
      <w:pPr>
        <w:pStyle w:val="aa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5139ED">
        <w:rPr>
          <w:rFonts w:hint="eastAsia"/>
          <w:sz w:val="24"/>
          <w:szCs w:val="24"/>
        </w:rPr>
        <w:t>3年間は契約社員、４年目から正職となり給与・諸手当は国家公務員福祉職を準用します</w:t>
      </w:r>
    </w:p>
    <w:p w14:paraId="2AD21EE2" w14:textId="77777777" w:rsidR="00644FB6" w:rsidRPr="008B1DB3" w:rsidRDefault="00644FB6" w:rsidP="00644FB6">
      <w:pPr>
        <w:snapToGrid w:val="0"/>
        <w:rPr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8324"/>
      </w:tblGrid>
      <w:tr w:rsidR="00644FB6" w:rsidRPr="009E0571" w14:paraId="00920453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7867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社会保険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EF40B5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健康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厚生</w:t>
            </w:r>
            <w:r>
              <w:rPr>
                <w:rFonts w:ascii="メイリオ" w:eastAsia="メイリオ" w:hAnsi="メイリオ" w:hint="eastAsia"/>
                <w:szCs w:val="18"/>
              </w:rPr>
              <w:t>年金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労災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雇用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</w:p>
        </w:tc>
      </w:tr>
      <w:tr w:rsidR="00644FB6" w:rsidRPr="009E0571" w14:paraId="055C66F2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C89D7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諸制度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00E4F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退職金</w:t>
            </w:r>
            <w:r>
              <w:rPr>
                <w:rFonts w:ascii="メイリオ" w:eastAsia="メイリオ" w:hAnsi="メイリオ" w:hint="eastAsia"/>
                <w:szCs w:val="18"/>
              </w:rPr>
              <w:t>（２制度運用）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財形貯蓄 ・ 慶弔見舞金 ・ 育児休職 ・ 介護休職</w:t>
            </w:r>
            <w:r w:rsidRPr="0074325D">
              <w:rPr>
                <w:rFonts w:ascii="メイリオ" w:eastAsia="メイリオ" w:hAnsi="メイリオ" w:hint="eastAsia"/>
                <w:b/>
                <w:bCs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 その他</w:t>
            </w:r>
          </w:p>
        </w:tc>
      </w:tr>
    </w:tbl>
    <w:p w14:paraId="44E60085" w14:textId="77777777" w:rsidR="00644FB6" w:rsidRPr="00D408B4" w:rsidRDefault="00644FB6" w:rsidP="00644FB6">
      <w:pPr>
        <w:snapToGrid w:val="0"/>
        <w:jc w:val="left"/>
        <w:rPr>
          <w:b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973"/>
        <w:gridCol w:w="995"/>
        <w:gridCol w:w="3356"/>
      </w:tblGrid>
      <w:tr w:rsidR="00644FB6" w:rsidRPr="009E0571" w14:paraId="3E4565AA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EC76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申込締切日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vAlign w:val="center"/>
          </w:tcPr>
          <w:p w14:paraId="3A24B97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令和</w:t>
            </w: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>1２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Cs w:val="18"/>
              </w:rPr>
              <w:t>１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日（</w:t>
            </w:r>
            <w:r>
              <w:rPr>
                <w:rFonts w:ascii="メイリオ" w:eastAsia="メイリオ" w:hAnsi="メイリオ" w:hint="eastAsia"/>
                <w:szCs w:val="18"/>
              </w:rPr>
              <w:t>月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2DED196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説明会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</w:tcPr>
          <w:p w14:paraId="7BF3425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8875C3">
              <w:rPr>
                <w:rFonts w:ascii="メイリオ" w:eastAsia="メイリオ" w:hAnsi="メイリオ" w:hint="eastAsia"/>
                <w:szCs w:val="18"/>
              </w:rPr>
              <w:t>ご希望に沿います</w:t>
            </w:r>
          </w:p>
        </w:tc>
      </w:tr>
      <w:tr w:rsidR="00644FB6" w:rsidRPr="009E0571" w14:paraId="3810AAD3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75A050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試験日時</w:t>
            </w:r>
          </w:p>
        </w:tc>
        <w:tc>
          <w:tcPr>
            <w:tcW w:w="3973" w:type="dxa"/>
            <w:vAlign w:val="center"/>
          </w:tcPr>
          <w:p w14:paraId="2380727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  <w:tc>
          <w:tcPr>
            <w:tcW w:w="995" w:type="dxa"/>
            <w:vAlign w:val="center"/>
          </w:tcPr>
          <w:p w14:paraId="11B4995A" w14:textId="6EA84DF3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園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訪問</w:t>
            </w: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586BBBCE" w14:textId="61AEE8C9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B129C7">
              <w:rPr>
                <w:rFonts w:ascii="メイリオ" w:eastAsia="メイリオ" w:hAnsi="メイリオ" w:hint="eastAsia"/>
                <w:szCs w:val="18"/>
              </w:rPr>
              <w:t>ご希望の施設見学をお勧めします</w:t>
            </w:r>
          </w:p>
        </w:tc>
      </w:tr>
      <w:tr w:rsidR="00644FB6" w:rsidRPr="009E0571" w14:paraId="4B9BD292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276241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試験場所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39534C1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釧路短期大学内にある、当法人事務所で行います</w:t>
            </w:r>
          </w:p>
        </w:tc>
      </w:tr>
      <w:tr w:rsidR="00644FB6" w:rsidRPr="009E0571" w14:paraId="5B44CED4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3EA034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試験方法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338DA021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書類選考</w:t>
            </w:r>
            <w:r>
              <w:rPr>
                <w:rFonts w:ascii="メイリオ" w:eastAsia="メイリオ" w:hAnsi="メイリオ" w:hint="eastAsia"/>
                <w:szCs w:val="18"/>
              </w:rPr>
              <w:t>・面接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（常</w:t>
            </w:r>
          </w:p>
        </w:tc>
      </w:tr>
      <w:tr w:rsidR="00644FB6" w:rsidRPr="009E0571" w14:paraId="4A22386B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9BF87B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提出書類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43C726A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履歴書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卒業見込証明書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学業成績証明書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資格取得見込証明書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健康に関する証明書 </w:t>
            </w:r>
          </w:p>
        </w:tc>
      </w:tr>
      <w:tr w:rsidR="00644FB6" w:rsidRPr="009E0571" w14:paraId="00887495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DDB4EB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書類提出先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0167A743" w14:textId="66EE2CFB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ことぶき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認定こども園　または　釧路短期大学内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の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法人事務所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（ツルカワ）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まで</w:t>
            </w:r>
          </w:p>
        </w:tc>
      </w:tr>
      <w:tr w:rsidR="00644FB6" w:rsidRPr="009E0571" w14:paraId="2283E4AA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ED374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提出方法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6F224E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持参または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郵送</w:t>
            </w:r>
          </w:p>
        </w:tc>
      </w:tr>
    </w:tbl>
    <w:p w14:paraId="38E81324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1"/>
          <w:szCs w:val="21"/>
        </w:rPr>
      </w:pPr>
    </w:p>
    <w:p w14:paraId="3A332D8F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172C40">
        <w:rPr>
          <w:rFonts w:ascii="メイリオ" w:eastAsia="メイリオ" w:hAnsi="メイリオ" w:hint="eastAsia"/>
          <w:sz w:val="24"/>
          <w:szCs w:val="24"/>
        </w:rPr>
        <w:t>社会福祉法人 釧路緑ケ岡学園福祉会</w:t>
      </w:r>
    </w:p>
    <w:p w14:paraId="03E585E0" w14:textId="77777777" w:rsidR="00644FB6" w:rsidRDefault="00644FB6" w:rsidP="00644FB6">
      <w:pPr>
        <w:jc w:val="center"/>
        <w:rPr>
          <w:szCs w:val="18"/>
        </w:rPr>
      </w:pPr>
      <w:r>
        <w:rPr>
          <w:rFonts w:hint="eastAsia"/>
          <w:sz w:val="32"/>
          <w:szCs w:val="32"/>
        </w:rPr>
        <w:lastRenderedPageBreak/>
        <w:t>釧路短期大学生</w:t>
      </w:r>
      <w:r w:rsidRPr="008B1DB3">
        <w:rPr>
          <w:rFonts w:hint="eastAsia"/>
          <w:sz w:val="32"/>
          <w:szCs w:val="32"/>
        </w:rPr>
        <w:t>の皆さまへ</w:t>
      </w:r>
    </w:p>
    <w:p w14:paraId="174DA032" w14:textId="77777777" w:rsidR="00644FB6" w:rsidRPr="00C57F1C" w:rsidRDefault="00644FB6" w:rsidP="00644FB6">
      <w:pPr>
        <w:jc w:val="right"/>
        <w:rPr>
          <w:szCs w:val="18"/>
        </w:rPr>
      </w:pPr>
      <w:r w:rsidRPr="00C57F1C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７</w:t>
      </w:r>
      <w:r w:rsidRPr="00C57F1C">
        <w:rPr>
          <w:rFonts w:hint="eastAsia"/>
          <w:szCs w:val="18"/>
        </w:rPr>
        <w:t xml:space="preserve">　年</w:t>
      </w:r>
      <w:r>
        <w:rPr>
          <w:rFonts w:hint="eastAsia"/>
          <w:szCs w:val="18"/>
        </w:rPr>
        <w:t xml:space="preserve">　９</w:t>
      </w:r>
      <w:r w:rsidRPr="00C57F1C">
        <w:rPr>
          <w:rFonts w:hint="eastAsia"/>
          <w:szCs w:val="18"/>
        </w:rPr>
        <w:t>月</w:t>
      </w:r>
      <w:r>
        <w:rPr>
          <w:rFonts w:hint="eastAsia"/>
          <w:szCs w:val="18"/>
        </w:rPr>
        <w:t xml:space="preserve">　１</w:t>
      </w:r>
      <w:r w:rsidRPr="00C57F1C">
        <w:rPr>
          <w:rFonts w:hint="eastAsia"/>
          <w:szCs w:val="18"/>
        </w:rPr>
        <w:t>日</w:t>
      </w:r>
    </w:p>
    <w:tbl>
      <w:tblPr>
        <w:tblStyle w:val="a3"/>
        <w:tblW w:w="975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505"/>
        <w:gridCol w:w="1134"/>
        <w:gridCol w:w="283"/>
        <w:gridCol w:w="993"/>
        <w:gridCol w:w="850"/>
        <w:gridCol w:w="1701"/>
      </w:tblGrid>
      <w:tr w:rsidR="00644FB6" w:rsidRPr="009E0571" w14:paraId="6994B4D6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74C06" w14:textId="77777777" w:rsidR="00644FB6" w:rsidRPr="00E02357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E02357">
              <w:rPr>
                <w:rFonts w:ascii="メイリオ" w:eastAsia="メイリオ" w:hAnsi="メイリオ" w:hint="eastAsia"/>
                <w:szCs w:val="18"/>
              </w:rPr>
              <w:t>ふりがな</w:t>
            </w:r>
          </w:p>
        </w:tc>
        <w:tc>
          <w:tcPr>
            <w:tcW w:w="84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FC3BF2" w14:textId="109EF1A7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3A3320">
              <w:rPr>
                <w:rFonts w:ascii="メイリオ" w:eastAsia="メイリオ" w:hAnsi="メイリオ" w:hint="eastAsia"/>
                <w:sz w:val="16"/>
                <w:szCs w:val="16"/>
              </w:rPr>
              <w:t>ふく）くしろみどりがおかがくえんふくしかい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 xml:space="preserve">　　　　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ふたば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にんていこどもえん</w:t>
            </w:r>
          </w:p>
        </w:tc>
      </w:tr>
      <w:tr w:rsidR="00644FB6" w:rsidRPr="009E0571" w14:paraId="442633A2" w14:textId="77777777" w:rsidTr="004D5A36">
        <w:trPr>
          <w:trHeight w:val="4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8EA74C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名称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258D98A8" w14:textId="33143642" w:rsidR="00644FB6" w:rsidRPr="00F93D80" w:rsidRDefault="00644FB6" w:rsidP="004D5A36">
            <w:pPr>
              <w:snapToGrid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93D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社会福祉法人 釧路緑ケ岡学園福祉会　</w:t>
            </w:r>
            <w:r w:rsidR="003A332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9D30E5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双葉</w:t>
            </w:r>
            <w:r w:rsidRPr="00F93D80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認定こども園</w:t>
            </w:r>
          </w:p>
        </w:tc>
      </w:tr>
      <w:tr w:rsidR="00644FB6" w:rsidRPr="009E0571" w14:paraId="77FB2A67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897961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所在地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3A65815D" w14:textId="7EBE92CA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>〒　085－00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02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℡　0154（　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24</w:t>
            </w: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8888</w:t>
            </w:r>
          </w:p>
          <w:p w14:paraId="6320AF8A" w14:textId="6A1F180A" w:rsidR="00644FB6" w:rsidRPr="00F93D80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93D8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北海道 釧路市 </w:t>
            </w:r>
            <w:r w:rsidR="009D30E5">
              <w:rPr>
                <w:rFonts w:ascii="メイリオ" w:eastAsia="メイリオ" w:hAnsi="メイリオ" w:hint="eastAsia"/>
                <w:sz w:val="24"/>
                <w:szCs w:val="24"/>
              </w:rPr>
              <w:t>新釧路町３番１４号</w:t>
            </w:r>
          </w:p>
        </w:tc>
      </w:tr>
      <w:tr w:rsidR="00644FB6" w:rsidRPr="009E0571" w14:paraId="799A385B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CDE596F" w14:textId="28A92F5B" w:rsidR="00885361" w:rsidRPr="00714C0B" w:rsidRDefault="00885361" w:rsidP="00885361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714C0B">
              <w:rPr>
                <w:rFonts w:ascii="メイリオ" w:eastAsia="メイリオ" w:hAnsi="メイリオ" w:hint="eastAsia"/>
                <w:szCs w:val="18"/>
              </w:rPr>
              <w:t>法人代表者</w:t>
            </w:r>
          </w:p>
          <w:p w14:paraId="2656C4D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)</w:t>
            </w:r>
          </w:p>
        </w:tc>
        <w:tc>
          <w:tcPr>
            <w:tcW w:w="3505" w:type="dxa"/>
            <w:vAlign w:val="center"/>
          </w:tcPr>
          <w:p w14:paraId="69CAD44E" w14:textId="6400A565" w:rsidR="00644FB6" w:rsidRPr="00F93D80" w:rsidRDefault="00885361" w:rsidP="004D5A36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理事長　蝦名　大也</w:t>
            </w:r>
          </w:p>
        </w:tc>
        <w:tc>
          <w:tcPr>
            <w:tcW w:w="1417" w:type="dxa"/>
            <w:gridSpan w:val="2"/>
            <w:vAlign w:val="center"/>
          </w:tcPr>
          <w:p w14:paraId="0F630F04" w14:textId="77777777" w:rsidR="00714C0B" w:rsidRPr="009E0571" w:rsidRDefault="00714C0B" w:rsidP="00714C0B">
            <w:pPr>
              <w:snapToGrid w:val="0"/>
              <w:rPr>
                <w:rFonts w:ascii="メイリオ" w:eastAsia="メイリオ" w:hAnsi="メイリオ"/>
                <w:kern w:val="0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施設代表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者</w:t>
            </w:r>
          </w:p>
          <w:p w14:paraId="17710A2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669EEA95" w14:textId="1E824E8F" w:rsidR="00644FB6" w:rsidRPr="009E0571" w:rsidRDefault="00885361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園　長　　小熊　洋美</w:t>
            </w:r>
          </w:p>
        </w:tc>
      </w:tr>
      <w:tr w:rsidR="00644FB6" w:rsidRPr="009E0571" w14:paraId="040BD207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2C71004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事業内容</w:t>
            </w:r>
          </w:p>
        </w:tc>
        <w:tc>
          <w:tcPr>
            <w:tcW w:w="3505" w:type="dxa"/>
            <w:vMerge w:val="restart"/>
            <w:vAlign w:val="center"/>
          </w:tcPr>
          <w:p w14:paraId="0624A280" w14:textId="77777777" w:rsidR="00644FB6" w:rsidRPr="00733482" w:rsidRDefault="00644FB6" w:rsidP="004D5A3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33482">
              <w:rPr>
                <w:rFonts w:ascii="メイリオ" w:eastAsia="メイリオ" w:hAnsi="メイリオ" w:hint="eastAsia"/>
                <w:sz w:val="24"/>
                <w:szCs w:val="24"/>
              </w:rPr>
              <w:t>幼保連携型 認定こども園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7AC1E5" w14:textId="77777777" w:rsidR="00644FB6" w:rsidRPr="009E0571" w:rsidRDefault="00644FB6" w:rsidP="000900E9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開園年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D46" w14:textId="358DCA5F" w:rsidR="00644FB6" w:rsidRPr="009E0571" w:rsidRDefault="009D30E5" w:rsidP="000900E9">
            <w:pPr>
              <w:snapToGrid w:val="0"/>
              <w:ind w:right="360"/>
              <w:jc w:val="righ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2015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6386" w14:textId="0FDE9845" w:rsidR="00644FB6" w:rsidRPr="000900E9" w:rsidRDefault="000900E9" w:rsidP="00644CA5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color w:val="000000" w:themeColor="text1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8F780" w14:textId="7E507FDD" w:rsidR="00644FB6" w:rsidRPr="00861E31" w:rsidRDefault="000900E9" w:rsidP="000900E9">
            <w:pPr>
              <w:snapToGrid w:val="0"/>
              <w:ind w:right="720"/>
              <w:rPr>
                <w:rFonts w:ascii="メイリオ" w:eastAsia="メイリオ" w:hAnsi="メイリオ"/>
                <w:color w:val="FFFFFF" w:themeColor="background1"/>
                <w:szCs w:val="18"/>
              </w:rPr>
            </w:pPr>
            <w:r w:rsidRPr="000900E9">
              <w:rPr>
                <w:rFonts w:ascii="メイリオ" w:eastAsia="メイリオ" w:hAnsi="メイリオ" w:hint="eastAsia"/>
                <w:color w:val="000000" w:themeColor="text1"/>
                <w:szCs w:val="18"/>
              </w:rPr>
              <w:t>１００名</w:t>
            </w:r>
          </w:p>
        </w:tc>
      </w:tr>
      <w:tr w:rsidR="00644FB6" w:rsidRPr="009E0571" w14:paraId="0A20EA37" w14:textId="77777777" w:rsidTr="004D5A36"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8518E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3505" w:type="dxa"/>
            <w:vMerge/>
            <w:tcBorders>
              <w:bottom w:val="single" w:sz="12" w:space="0" w:color="auto"/>
            </w:tcBorders>
            <w:vAlign w:val="center"/>
          </w:tcPr>
          <w:p w14:paraId="111A39C1" w14:textId="77777777" w:rsidR="00644FB6" w:rsidRPr="009E0571" w:rsidRDefault="00644FB6" w:rsidP="004D5A36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266C0B" w14:textId="293CDD04" w:rsidR="00644FB6" w:rsidRPr="009E0571" w:rsidRDefault="00714C0B" w:rsidP="00714C0B">
            <w:pPr>
              <w:snapToGrid w:val="0"/>
              <w:ind w:firstLineChars="100" w:firstLine="18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職員</w:t>
            </w:r>
            <w:r w:rsidR="00644FB6" w:rsidRPr="009E0571">
              <w:rPr>
                <w:rFonts w:ascii="メイリオ" w:eastAsia="メイリオ" w:hAnsi="メイリオ" w:hint="eastAsia"/>
                <w:szCs w:val="18"/>
              </w:rPr>
              <w:t>数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BAE0C" w14:textId="577FA88C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男</w:t>
            </w:r>
            <w:r>
              <w:rPr>
                <w:rFonts w:ascii="メイリオ" w:eastAsia="メイリオ" w:hAnsi="メイリオ" w:hint="eastAsia"/>
                <w:szCs w:val="18"/>
              </w:rPr>
              <w:t>：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女</w:t>
            </w:r>
            <w:r>
              <w:rPr>
                <w:rFonts w:ascii="メイリオ" w:eastAsia="メイリオ" w:hAnsi="メイリオ" w:hint="eastAsia"/>
                <w:szCs w:val="18"/>
              </w:rPr>
              <w:t>：２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、合計：２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>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</w:p>
        </w:tc>
      </w:tr>
    </w:tbl>
    <w:p w14:paraId="2BC5EA2B" w14:textId="77777777" w:rsidR="00644FB6" w:rsidRPr="00D408B4" w:rsidRDefault="00644FB6" w:rsidP="00644FB6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1237"/>
        <w:gridCol w:w="2551"/>
        <w:gridCol w:w="851"/>
        <w:gridCol w:w="283"/>
        <w:gridCol w:w="284"/>
        <w:gridCol w:w="3118"/>
      </w:tblGrid>
      <w:tr w:rsidR="00644FB6" w:rsidRPr="009E0571" w14:paraId="5F65DBEC" w14:textId="77777777" w:rsidTr="004D5A36">
        <w:trPr>
          <w:trHeight w:val="541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B5313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採用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職種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2DCA4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保育教諭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68BB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BD27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color w:val="7F7F7F" w:themeColor="text1" w:themeTint="8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D54A3" wp14:editId="6F94AC6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-66040</wp:posOffset>
                      </wp:positionV>
                      <wp:extent cx="314325" cy="257175"/>
                      <wp:effectExtent l="0" t="0" r="28575" b="28575"/>
                      <wp:wrapNone/>
                      <wp:docPr id="1194945413" name="楕円 1194945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08A37" id="楕円 1194945413" o:spid="_x0000_s1026" style="position:absolute;margin-left:38.65pt;margin-top:-5.2pt;width: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" filled="f" strokecolor="windowText"/>
                  </w:pict>
                </mc:Fallback>
              </mc:AlternateContent>
            </w:r>
            <w:r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正規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 ・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非正規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・ 臨時 </w:t>
            </w:r>
          </w:p>
        </w:tc>
      </w:tr>
      <w:tr w:rsidR="00644FB6" w:rsidRPr="009E0571" w14:paraId="77C6C6CC" w14:textId="77777777" w:rsidTr="004D5A36">
        <w:trPr>
          <w:trHeight w:val="609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CBA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勤務地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center"/>
          </w:tcPr>
          <w:p w14:paraId="233C3E48" w14:textId="43331788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釧路市</w:t>
            </w:r>
            <w:r w:rsidR="009D30E5">
              <w:rPr>
                <w:rFonts w:ascii="メイリオ" w:eastAsia="メイリオ" w:hAnsi="メイリオ" w:hint="eastAsia"/>
                <w:szCs w:val="18"/>
              </w:rPr>
              <w:t xml:space="preserve">　新釧路町３番１４号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592E1DDB" w14:textId="1F7F2079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必</w:t>
            </w:r>
            <w:r w:rsidR="00B129C7">
              <w:rPr>
                <w:rFonts w:ascii="メイリオ" w:eastAsia="メイリオ" w:hAnsi="メイリオ" w:hint="eastAsia"/>
                <w:szCs w:val="18"/>
              </w:rPr>
              <w:t>須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免許・資格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3C424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保育士 及び 幼稚園教諭</w:t>
            </w:r>
          </w:p>
        </w:tc>
      </w:tr>
      <w:tr w:rsidR="00644FB6" w:rsidRPr="009E0571" w14:paraId="4D9182FA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FC584B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職務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内容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7781E740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0歳児から5歳児の保育及び教育　　　　　</w:t>
            </w:r>
            <w:r w:rsidRPr="00095B9D">
              <w:rPr>
                <w:rFonts w:ascii="メイリオ" w:eastAsia="メイリオ" w:hAnsi="メイリオ" w:hint="eastAsia"/>
                <w:szCs w:val="18"/>
              </w:rPr>
              <w:t xml:space="preserve">　　</w:t>
            </w:r>
          </w:p>
        </w:tc>
      </w:tr>
      <w:tr w:rsidR="00644FB6" w:rsidRPr="009E0571" w14:paraId="712E6D10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25A8D0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求人数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46E242E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　１　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</w:p>
        </w:tc>
      </w:tr>
      <w:tr w:rsidR="00644FB6" w:rsidRPr="009E0571" w14:paraId="1DA8CC78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D1AFF6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就業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時間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2FC46D7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～</w:t>
            </w:r>
            <w:r>
              <w:rPr>
                <w:rFonts w:ascii="メイリオ" w:eastAsia="メイリオ" w:hAnsi="メイリオ" w:hint="eastAsia"/>
                <w:szCs w:val="18"/>
              </w:rPr>
              <w:t>１９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　　※１日７.５時間、週４０時間、シフト勤務となります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　　　　分</w:t>
            </w:r>
          </w:p>
        </w:tc>
      </w:tr>
      <w:tr w:rsidR="00644FB6" w:rsidRPr="009E0571" w14:paraId="65584A3D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FB8E7B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休日</w:t>
            </w:r>
            <w:r>
              <w:rPr>
                <w:rFonts w:ascii="メイリオ" w:eastAsia="メイリオ" w:hAnsi="メイリオ" w:hint="eastAsia"/>
                <w:szCs w:val="18"/>
              </w:rPr>
              <w:t>等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239D51C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・日曜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・祝日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土曜隔週休　・夏季休暇２日　・年末年始５日間</w:t>
            </w:r>
          </w:p>
        </w:tc>
      </w:tr>
      <w:tr w:rsidR="00644FB6" w:rsidRPr="009E0571" w14:paraId="216502EE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724F06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応募資格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2F27B55A" w14:textId="67F812E9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令和８年３月卒業見込の学生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で</w:t>
            </w:r>
            <w:r>
              <w:rPr>
                <w:rFonts w:ascii="メイリオ" w:eastAsia="メイリオ" w:hAnsi="メイリオ" w:hint="eastAsia"/>
                <w:szCs w:val="18"/>
              </w:rPr>
              <w:t>必須資格</w:t>
            </w:r>
            <w:r w:rsidR="00C42AD0">
              <w:rPr>
                <w:rFonts w:ascii="メイリオ" w:eastAsia="メイリオ" w:hAnsi="メイリオ" w:hint="eastAsia"/>
                <w:szCs w:val="18"/>
              </w:rPr>
              <w:t>・免許を</w:t>
            </w:r>
            <w:r>
              <w:rPr>
                <w:rFonts w:ascii="メイリオ" w:eastAsia="メイリオ" w:hAnsi="メイリオ" w:hint="eastAsia"/>
                <w:szCs w:val="18"/>
              </w:rPr>
              <w:t>取得見込の方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 その他（　　　　　　　）</w:t>
            </w:r>
          </w:p>
        </w:tc>
      </w:tr>
      <w:tr w:rsidR="00644FB6" w:rsidRPr="009E0571" w14:paraId="2EFAA40A" w14:textId="77777777" w:rsidTr="004D5A36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3B2E380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賃金</w:t>
            </w:r>
          </w:p>
        </w:tc>
        <w:tc>
          <w:tcPr>
            <w:tcW w:w="1237" w:type="dxa"/>
            <w:vAlign w:val="center"/>
          </w:tcPr>
          <w:p w14:paraId="77276C81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基本給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3E7A9184" w14:textId="06D42B49" w:rsidR="00644FB6" w:rsidRPr="009E0571" w:rsidRDefault="00C87219" w:rsidP="004D5A36">
            <w:pPr>
              <w:snapToGrid w:val="0"/>
              <w:ind w:right="36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7F2D4A2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賞与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7825B7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２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回　</w:t>
            </w:r>
            <w:r>
              <w:rPr>
                <w:rFonts w:ascii="メイリオ" w:eastAsia="メイリオ" w:hAnsi="メイリオ" w:hint="eastAsia"/>
                <w:szCs w:val="18"/>
              </w:rPr>
              <w:t>2</w:t>
            </w:r>
            <w:r>
              <w:rPr>
                <w:rFonts w:ascii="メイリオ" w:eastAsia="メイリオ" w:hAnsi="メイリオ"/>
                <w:szCs w:val="18"/>
              </w:rPr>
              <w:t xml:space="preserve"> . 3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ヶ月</w:t>
            </w:r>
          </w:p>
        </w:tc>
      </w:tr>
      <w:tr w:rsidR="00644FB6" w:rsidRPr="009E0571" w14:paraId="371AD280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6073F0F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5AF1268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住宅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2551" w:type="dxa"/>
            <w:vAlign w:val="center"/>
          </w:tcPr>
          <w:p w14:paraId="7060C6BC" w14:textId="77777777" w:rsidR="00644FB6" w:rsidRPr="009E0571" w:rsidRDefault="00644FB6" w:rsidP="004D5A36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Cs w:val="18"/>
              </w:rPr>
              <w:t>～28</w:t>
            </w:r>
            <w:r>
              <w:rPr>
                <w:rFonts w:ascii="メイリオ" w:eastAsia="メイリオ" w:hAnsi="メイリオ"/>
                <w:szCs w:val="18"/>
              </w:rPr>
              <w:t>,000</w:t>
            </w:r>
            <w:r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4BB5207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昇給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7EAC67E6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回　約　</w:t>
            </w:r>
            <w:r>
              <w:rPr>
                <w:rFonts w:ascii="メイリオ" w:eastAsia="メイリオ" w:hAnsi="メイリオ" w:hint="eastAsia"/>
                <w:szCs w:val="18"/>
              </w:rPr>
              <w:t>5.2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％</w:t>
            </w:r>
          </w:p>
        </w:tc>
      </w:tr>
      <w:tr w:rsidR="00644FB6" w:rsidRPr="009E0571" w14:paraId="76F9BB3F" w14:textId="77777777" w:rsidTr="004D5A36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1B0A3A5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26DCEA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寒冷地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99E112B" w14:textId="77777777" w:rsidR="00644FB6" w:rsidRPr="00E03A9D" w:rsidRDefault="00644FB6" w:rsidP="004D5A36">
            <w:pPr>
              <w:snapToGrid w:val="0"/>
              <w:ind w:right="720" w:firstLineChars="200" w:firstLine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９</w:t>
            </w:r>
            <w:r w:rsidRPr="00E03A9D">
              <w:rPr>
                <w:rFonts w:ascii="メイリオ" w:eastAsia="メイリオ" w:hAnsi="メイリオ"/>
                <w:szCs w:val="18"/>
              </w:rPr>
              <w:t>,800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円以上　　</w:t>
            </w:r>
          </w:p>
        </w:tc>
        <w:tc>
          <w:tcPr>
            <w:tcW w:w="1134" w:type="dxa"/>
            <w:gridSpan w:val="2"/>
            <w:vAlign w:val="center"/>
          </w:tcPr>
          <w:p w14:paraId="40058E7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通勤</w:t>
            </w:r>
            <w:r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3038329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月額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18"/>
              </w:rPr>
              <w:t>0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18"/>
              </w:rPr>
              <w:t>～ 3</w:t>
            </w:r>
            <w:r>
              <w:rPr>
                <w:rFonts w:ascii="メイリオ" w:eastAsia="メイリオ" w:hAnsi="メイリオ"/>
                <w:szCs w:val="18"/>
              </w:rPr>
              <w:t>1,600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円まで</w:t>
            </w:r>
          </w:p>
        </w:tc>
      </w:tr>
      <w:tr w:rsidR="00644FB6" w:rsidRPr="009E0571" w14:paraId="0B1232C6" w14:textId="77777777" w:rsidTr="004D5A36">
        <w:trPr>
          <w:trHeight w:val="423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14B68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1206C7CD" w14:textId="77777777" w:rsidR="00644FB6" w:rsidRPr="009E0571" w:rsidRDefault="00644FB6" w:rsidP="004D5A36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92BAFFB" w14:textId="627B5045" w:rsidR="00644FB6" w:rsidRPr="009E0571" w:rsidRDefault="005139ED" w:rsidP="004D5A36">
            <w:pPr>
              <w:snapToGrid w:val="0"/>
              <w:ind w:right="540" w:firstLineChars="50" w:firstLine="9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207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9</w:t>
            </w:r>
            <w:r w:rsidR="00644FB6">
              <w:rPr>
                <w:rFonts w:ascii="メイリオ" w:eastAsia="メイリオ" w:hAnsi="メイリオ"/>
                <w:szCs w:val="18"/>
              </w:rPr>
              <w:t>00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円以上</w:t>
            </w:r>
          </w:p>
        </w:tc>
        <w:tc>
          <w:tcPr>
            <w:tcW w:w="453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B05FB" w14:textId="175BFF6E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基本給は令和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8</w:t>
            </w:r>
            <w:r>
              <w:rPr>
                <w:rFonts w:ascii="メイリオ" w:eastAsia="メイリオ" w:hAnsi="メイリオ" w:hint="eastAsia"/>
                <w:szCs w:val="18"/>
              </w:rPr>
              <w:t>年度</w:t>
            </w:r>
            <w:r w:rsidR="00C87219">
              <w:rPr>
                <w:rFonts w:ascii="メイリオ" w:eastAsia="メイリオ" w:hAnsi="メイリオ" w:hint="eastAsia"/>
                <w:szCs w:val="18"/>
              </w:rPr>
              <w:t>初任給</w:t>
            </w:r>
          </w:p>
          <w:p w14:paraId="1DF120D6" w14:textId="77777777" w:rsidR="00644FB6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このほかに「処遇改善手当」があります</w:t>
            </w:r>
          </w:p>
          <w:p w14:paraId="4685837D" w14:textId="77777777" w:rsidR="00644FB6" w:rsidRPr="0074325D" w:rsidRDefault="00644FB6" w:rsidP="004D5A3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 w:rsidRPr="0074325D">
              <w:rPr>
                <w:rFonts w:ascii="メイリオ" w:eastAsia="メイリオ" w:hAnsi="メイリオ" w:hint="eastAsia"/>
                <w:szCs w:val="18"/>
              </w:rPr>
              <w:t>諸手当は給与規程によります</w:t>
            </w:r>
          </w:p>
        </w:tc>
      </w:tr>
    </w:tbl>
    <w:p w14:paraId="543279AB" w14:textId="3F517B65" w:rsidR="00644FB6" w:rsidRPr="005139ED" w:rsidRDefault="00644FB6" w:rsidP="005139ED">
      <w:pPr>
        <w:pStyle w:val="aa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5139ED">
        <w:rPr>
          <w:rFonts w:hint="eastAsia"/>
          <w:sz w:val="24"/>
          <w:szCs w:val="24"/>
        </w:rPr>
        <w:t>3年間は契約社員、４年目から正職となり給与・諸手当は国家公務員福祉職を準用します</w:t>
      </w:r>
    </w:p>
    <w:p w14:paraId="2F72879D" w14:textId="77777777" w:rsidR="00644FB6" w:rsidRPr="008B1DB3" w:rsidRDefault="00644FB6" w:rsidP="00644FB6">
      <w:pPr>
        <w:snapToGrid w:val="0"/>
        <w:rPr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8324"/>
      </w:tblGrid>
      <w:tr w:rsidR="00644FB6" w:rsidRPr="009E0571" w14:paraId="63EEA91D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95A7D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社会保険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A1600C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健康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厚生</w:t>
            </w:r>
            <w:r>
              <w:rPr>
                <w:rFonts w:ascii="メイリオ" w:eastAsia="メイリオ" w:hAnsi="メイリオ" w:hint="eastAsia"/>
                <w:szCs w:val="18"/>
              </w:rPr>
              <w:t>年金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労災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雇用</w:t>
            </w:r>
            <w:r>
              <w:rPr>
                <w:rFonts w:ascii="メイリオ" w:eastAsia="メイリオ" w:hAnsi="メイリオ" w:hint="eastAsia"/>
                <w:szCs w:val="18"/>
              </w:rPr>
              <w:t>保険</w:t>
            </w:r>
          </w:p>
        </w:tc>
      </w:tr>
      <w:tr w:rsidR="00644FB6" w:rsidRPr="009E0571" w14:paraId="23A0B116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AA7E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諸制度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952F7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退職金</w:t>
            </w:r>
            <w:r>
              <w:rPr>
                <w:rFonts w:ascii="メイリオ" w:eastAsia="メイリオ" w:hAnsi="メイリオ" w:hint="eastAsia"/>
                <w:szCs w:val="18"/>
              </w:rPr>
              <w:t>（２制度運用）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 ・ 財形貯蓄 ・ 慶弔見舞金 ・ 育児休職 ・ 介護休職</w:t>
            </w:r>
            <w:r w:rsidRPr="0074325D">
              <w:rPr>
                <w:rFonts w:ascii="メイリオ" w:eastAsia="メイリオ" w:hAnsi="メイリオ" w:hint="eastAsia"/>
                <w:b/>
                <w:bCs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・ その他</w:t>
            </w:r>
          </w:p>
        </w:tc>
      </w:tr>
    </w:tbl>
    <w:p w14:paraId="66B66D49" w14:textId="77777777" w:rsidR="00644FB6" w:rsidRPr="00D408B4" w:rsidRDefault="00644FB6" w:rsidP="00644FB6">
      <w:pPr>
        <w:snapToGrid w:val="0"/>
        <w:jc w:val="left"/>
        <w:rPr>
          <w:b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973"/>
        <w:gridCol w:w="995"/>
        <w:gridCol w:w="3356"/>
      </w:tblGrid>
      <w:tr w:rsidR="00644FB6" w:rsidRPr="009E0571" w14:paraId="1315C303" w14:textId="77777777" w:rsidTr="004D5A36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8B709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申込締切日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vAlign w:val="center"/>
          </w:tcPr>
          <w:p w14:paraId="236C5B3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令和</w:t>
            </w:r>
            <w:r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Cs w:val="18"/>
              </w:rPr>
              <w:t>1２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Cs w:val="18"/>
              </w:rPr>
              <w:t>１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日（</w:t>
            </w:r>
            <w:r>
              <w:rPr>
                <w:rFonts w:ascii="メイリオ" w:eastAsia="メイリオ" w:hAnsi="メイリオ" w:hint="eastAsia"/>
                <w:szCs w:val="18"/>
              </w:rPr>
              <w:t>月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0EF3B2D5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説明会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</w:tcPr>
          <w:p w14:paraId="36206029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8875C3">
              <w:rPr>
                <w:rFonts w:ascii="メイリオ" w:eastAsia="メイリオ" w:hAnsi="メイリオ" w:hint="eastAsia"/>
                <w:szCs w:val="18"/>
              </w:rPr>
              <w:t>ご希望に沿います</w:t>
            </w:r>
          </w:p>
        </w:tc>
      </w:tr>
      <w:tr w:rsidR="00644FB6" w:rsidRPr="009E0571" w14:paraId="142E457D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4E713D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試験日時</w:t>
            </w:r>
          </w:p>
        </w:tc>
        <w:tc>
          <w:tcPr>
            <w:tcW w:w="3973" w:type="dxa"/>
            <w:vAlign w:val="center"/>
          </w:tcPr>
          <w:p w14:paraId="6FF02EEF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  <w:tc>
          <w:tcPr>
            <w:tcW w:w="995" w:type="dxa"/>
            <w:vAlign w:val="center"/>
          </w:tcPr>
          <w:p w14:paraId="6C458A3F" w14:textId="65D9CA3B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園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訪問</w:t>
            </w: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42D583CE" w14:textId="57FBE2C6" w:rsidR="00644FB6" w:rsidRPr="009E0571" w:rsidRDefault="00B129C7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B129C7">
              <w:rPr>
                <w:rFonts w:ascii="メイリオ" w:eastAsia="メイリオ" w:hAnsi="メイリオ" w:hint="eastAsia"/>
                <w:szCs w:val="18"/>
              </w:rPr>
              <w:t>ご希望の施設見学をお勧めします</w:t>
            </w:r>
          </w:p>
        </w:tc>
      </w:tr>
      <w:tr w:rsidR="00644FB6" w:rsidRPr="009E0571" w14:paraId="70605666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E2C831B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試験場所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1CAE9394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釧路短期大学内にある、当法人事務所で行います</w:t>
            </w:r>
          </w:p>
        </w:tc>
      </w:tr>
      <w:tr w:rsidR="00644FB6" w:rsidRPr="009E0571" w14:paraId="22F32B02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ADF8BC1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試験方法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2D0138F7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書類選考</w:t>
            </w:r>
            <w:r>
              <w:rPr>
                <w:rFonts w:ascii="メイリオ" w:eastAsia="メイリオ" w:hAnsi="メイリオ" w:hint="eastAsia"/>
                <w:szCs w:val="18"/>
              </w:rPr>
              <w:t>・面接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（常</w:t>
            </w:r>
          </w:p>
        </w:tc>
      </w:tr>
      <w:tr w:rsidR="00644FB6" w:rsidRPr="009E0571" w14:paraId="35152ADD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5C5A5F2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提出書類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6A7C13EC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履歴書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卒業見込証明書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学業成績証明書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資格取得見込証明書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健康に関する証明書 </w:t>
            </w:r>
          </w:p>
        </w:tc>
      </w:tr>
      <w:tr w:rsidR="00644FB6" w:rsidRPr="009E0571" w14:paraId="13860DBA" w14:textId="77777777" w:rsidTr="004D5A3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81A29DE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書類提出先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6EC4EB5C" w14:textId="0A304D70" w:rsidR="00644FB6" w:rsidRPr="009E0571" w:rsidRDefault="003A3320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双葉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認定こども園　または　釧路短期大学内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の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法人事務所</w:t>
            </w:r>
            <w:r w:rsidR="00885361">
              <w:rPr>
                <w:rFonts w:ascii="メイリオ" w:eastAsia="メイリオ" w:hAnsi="メイリオ" w:hint="eastAsia"/>
                <w:szCs w:val="18"/>
              </w:rPr>
              <w:t>（ツルカワ）</w:t>
            </w:r>
            <w:r w:rsidR="00644FB6">
              <w:rPr>
                <w:rFonts w:ascii="メイリオ" w:eastAsia="メイリオ" w:hAnsi="メイリオ" w:hint="eastAsia"/>
                <w:szCs w:val="18"/>
              </w:rPr>
              <w:t>まで</w:t>
            </w:r>
          </w:p>
        </w:tc>
      </w:tr>
      <w:tr w:rsidR="00644FB6" w:rsidRPr="009E0571" w14:paraId="63648DEE" w14:textId="77777777" w:rsidTr="004D5A36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9623A" w14:textId="77777777" w:rsidR="00644FB6" w:rsidRPr="009E0571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提出方法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A13C1" w14:textId="77777777" w:rsidR="00644FB6" w:rsidRPr="00226870" w:rsidRDefault="00644FB6" w:rsidP="004D5A36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持参または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郵送</w:t>
            </w:r>
          </w:p>
        </w:tc>
      </w:tr>
    </w:tbl>
    <w:p w14:paraId="23A5D3DB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1"/>
          <w:szCs w:val="21"/>
        </w:rPr>
      </w:pPr>
    </w:p>
    <w:p w14:paraId="2BBD492F" w14:textId="77777777" w:rsidR="00644FB6" w:rsidRDefault="00644FB6" w:rsidP="00644FB6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172C40">
        <w:rPr>
          <w:rFonts w:ascii="メイリオ" w:eastAsia="メイリオ" w:hAnsi="メイリオ" w:hint="eastAsia"/>
          <w:sz w:val="24"/>
          <w:szCs w:val="24"/>
        </w:rPr>
        <w:t>社会福祉法人 釧路緑ケ岡学園福祉会</w:t>
      </w:r>
    </w:p>
    <w:sectPr w:rsidR="00644FB6" w:rsidSect="00627161">
      <w:headerReference w:type="default" r:id="rId8"/>
      <w:footerReference w:type="default" r:id="rId9"/>
      <w:pgSz w:w="11906" w:h="16838" w:code="9"/>
      <w:pgMar w:top="737" w:right="1134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DF95" w14:textId="77777777" w:rsidR="004D33B4" w:rsidRDefault="004D33B4" w:rsidP="00504EBF">
      <w:r>
        <w:separator/>
      </w:r>
    </w:p>
  </w:endnote>
  <w:endnote w:type="continuationSeparator" w:id="0">
    <w:p w14:paraId="59F46AC9" w14:textId="77777777" w:rsidR="004D33B4" w:rsidRDefault="004D33B4" w:rsidP="0050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8D2B" w14:textId="77777777" w:rsidR="00611082" w:rsidRDefault="00611082" w:rsidP="0027627A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4B610" wp14:editId="48693CFC">
          <wp:simplePos x="0" y="0"/>
          <wp:positionH relativeFrom="column">
            <wp:posOffset>868680</wp:posOffset>
          </wp:positionH>
          <wp:positionV relativeFrom="paragraph">
            <wp:posOffset>8591550</wp:posOffset>
          </wp:positionV>
          <wp:extent cx="377190" cy="433705"/>
          <wp:effectExtent l="0" t="0" r="3810" b="4445"/>
          <wp:wrapNone/>
          <wp:docPr id="2" name="図 2" descr="大学章130618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学章130618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1708" w14:textId="77777777" w:rsidR="004D33B4" w:rsidRDefault="004D33B4" w:rsidP="00504EBF">
      <w:r>
        <w:separator/>
      </w:r>
    </w:p>
  </w:footnote>
  <w:footnote w:type="continuationSeparator" w:id="0">
    <w:p w14:paraId="48C282EA" w14:textId="77777777" w:rsidR="004D33B4" w:rsidRDefault="004D33B4" w:rsidP="0050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B47E" w14:textId="77777777" w:rsidR="00955DCE" w:rsidRPr="00955DCE" w:rsidRDefault="00955DCE">
    <w:pPr>
      <w:pStyle w:val="a4"/>
      <w:rPr>
        <w:sz w:val="28"/>
        <w:szCs w:val="28"/>
      </w:rPr>
    </w:pPr>
    <w:r w:rsidRPr="00955DCE">
      <w:rPr>
        <w:rFonts w:hint="eastAsia"/>
        <w:sz w:val="28"/>
        <w:szCs w:val="28"/>
      </w:rPr>
      <w:t>求人申込書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784D"/>
    <w:multiLevelType w:val="hybridMultilevel"/>
    <w:tmpl w:val="D5720092"/>
    <w:lvl w:ilvl="0" w:tplc="05421E9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557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FE"/>
    <w:rsid w:val="00051D99"/>
    <w:rsid w:val="00070AB9"/>
    <w:rsid w:val="00076614"/>
    <w:rsid w:val="00085332"/>
    <w:rsid w:val="0008652B"/>
    <w:rsid w:val="000900E9"/>
    <w:rsid w:val="00095B9D"/>
    <w:rsid w:val="000A0089"/>
    <w:rsid w:val="000A3EB3"/>
    <w:rsid w:val="000C789D"/>
    <w:rsid w:val="00107A4D"/>
    <w:rsid w:val="00172C40"/>
    <w:rsid w:val="0018214F"/>
    <w:rsid w:val="00203769"/>
    <w:rsid w:val="0021094D"/>
    <w:rsid w:val="0021128C"/>
    <w:rsid w:val="0022280C"/>
    <w:rsid w:val="00226870"/>
    <w:rsid w:val="0026458D"/>
    <w:rsid w:val="0027627A"/>
    <w:rsid w:val="002D2D65"/>
    <w:rsid w:val="002F50F5"/>
    <w:rsid w:val="00310EDE"/>
    <w:rsid w:val="00312791"/>
    <w:rsid w:val="00324EFE"/>
    <w:rsid w:val="003935A7"/>
    <w:rsid w:val="003967C2"/>
    <w:rsid w:val="003A3320"/>
    <w:rsid w:val="003E601E"/>
    <w:rsid w:val="00407C1E"/>
    <w:rsid w:val="00424444"/>
    <w:rsid w:val="00434165"/>
    <w:rsid w:val="00454538"/>
    <w:rsid w:val="0046045F"/>
    <w:rsid w:val="00493B43"/>
    <w:rsid w:val="004C1588"/>
    <w:rsid w:val="004D33B4"/>
    <w:rsid w:val="004D5260"/>
    <w:rsid w:val="004F2E2D"/>
    <w:rsid w:val="00504EBF"/>
    <w:rsid w:val="005139ED"/>
    <w:rsid w:val="0051630F"/>
    <w:rsid w:val="00547D87"/>
    <w:rsid w:val="00566461"/>
    <w:rsid w:val="00571BEE"/>
    <w:rsid w:val="00572654"/>
    <w:rsid w:val="00575B4A"/>
    <w:rsid w:val="005E562E"/>
    <w:rsid w:val="00611082"/>
    <w:rsid w:val="006263F6"/>
    <w:rsid w:val="00627161"/>
    <w:rsid w:val="00644CA5"/>
    <w:rsid w:val="00644FB6"/>
    <w:rsid w:val="00670E3C"/>
    <w:rsid w:val="0069290F"/>
    <w:rsid w:val="006B3C59"/>
    <w:rsid w:val="006B49B2"/>
    <w:rsid w:val="006D0F64"/>
    <w:rsid w:val="006D7E6F"/>
    <w:rsid w:val="00714C0B"/>
    <w:rsid w:val="00733482"/>
    <w:rsid w:val="007415BA"/>
    <w:rsid w:val="0074325D"/>
    <w:rsid w:val="00791003"/>
    <w:rsid w:val="007B1ED6"/>
    <w:rsid w:val="007B4620"/>
    <w:rsid w:val="007C6638"/>
    <w:rsid w:val="007D2932"/>
    <w:rsid w:val="00804D41"/>
    <w:rsid w:val="00861E31"/>
    <w:rsid w:val="00885361"/>
    <w:rsid w:val="0088585B"/>
    <w:rsid w:val="008875C3"/>
    <w:rsid w:val="008B1DB3"/>
    <w:rsid w:val="008B52F4"/>
    <w:rsid w:val="008B6BE9"/>
    <w:rsid w:val="008C1194"/>
    <w:rsid w:val="008C2DFD"/>
    <w:rsid w:val="008F5B20"/>
    <w:rsid w:val="009318B1"/>
    <w:rsid w:val="00955DCE"/>
    <w:rsid w:val="00980745"/>
    <w:rsid w:val="009B0738"/>
    <w:rsid w:val="009D0E60"/>
    <w:rsid w:val="009D0E80"/>
    <w:rsid w:val="009D30E5"/>
    <w:rsid w:val="009E0571"/>
    <w:rsid w:val="009E31F0"/>
    <w:rsid w:val="009F40DE"/>
    <w:rsid w:val="00A13D35"/>
    <w:rsid w:val="00A61FFB"/>
    <w:rsid w:val="00A64904"/>
    <w:rsid w:val="00A76589"/>
    <w:rsid w:val="00A946BA"/>
    <w:rsid w:val="00A9620F"/>
    <w:rsid w:val="00AA72C6"/>
    <w:rsid w:val="00AB2CF0"/>
    <w:rsid w:val="00AC444C"/>
    <w:rsid w:val="00AE1E77"/>
    <w:rsid w:val="00AF78A7"/>
    <w:rsid w:val="00B129C7"/>
    <w:rsid w:val="00B35D2A"/>
    <w:rsid w:val="00B56DFA"/>
    <w:rsid w:val="00B80573"/>
    <w:rsid w:val="00B87144"/>
    <w:rsid w:val="00BF7111"/>
    <w:rsid w:val="00C14EA6"/>
    <w:rsid w:val="00C156DE"/>
    <w:rsid w:val="00C32597"/>
    <w:rsid w:val="00C42AD0"/>
    <w:rsid w:val="00C57F1C"/>
    <w:rsid w:val="00C60D24"/>
    <w:rsid w:val="00C60EC0"/>
    <w:rsid w:val="00C65B46"/>
    <w:rsid w:val="00C76F54"/>
    <w:rsid w:val="00C771B9"/>
    <w:rsid w:val="00C81C0B"/>
    <w:rsid w:val="00C87068"/>
    <w:rsid w:val="00C87219"/>
    <w:rsid w:val="00C87D11"/>
    <w:rsid w:val="00CB365E"/>
    <w:rsid w:val="00CD28DC"/>
    <w:rsid w:val="00CD539E"/>
    <w:rsid w:val="00D01830"/>
    <w:rsid w:val="00D0599B"/>
    <w:rsid w:val="00D3498F"/>
    <w:rsid w:val="00D408B4"/>
    <w:rsid w:val="00D93350"/>
    <w:rsid w:val="00DF57C8"/>
    <w:rsid w:val="00DF6F22"/>
    <w:rsid w:val="00E02357"/>
    <w:rsid w:val="00E03A9D"/>
    <w:rsid w:val="00E45ACA"/>
    <w:rsid w:val="00E54EDF"/>
    <w:rsid w:val="00EA24AA"/>
    <w:rsid w:val="00F1262B"/>
    <w:rsid w:val="00F43272"/>
    <w:rsid w:val="00F43F10"/>
    <w:rsid w:val="00F93D80"/>
    <w:rsid w:val="00FC4DBE"/>
    <w:rsid w:val="00FD07B5"/>
    <w:rsid w:val="00FD7B44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007AA"/>
  <w15:docId w15:val="{3AC69F03-8574-4AF4-8B91-C852C983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1"/>
    <w:pPr>
      <w:widowControl w:val="0"/>
      <w:jc w:val="both"/>
    </w:pPr>
    <w:rPr>
      <w:rFonts w:ascii="Meiryo UI" w:eastAsia="Meiryo U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4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EBF"/>
  </w:style>
  <w:style w:type="paragraph" w:styleId="a6">
    <w:name w:val="footer"/>
    <w:basedOn w:val="a"/>
    <w:link w:val="a7"/>
    <w:uiPriority w:val="99"/>
    <w:unhideWhenUsed/>
    <w:rsid w:val="0050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EBF"/>
  </w:style>
  <w:style w:type="paragraph" w:styleId="a8">
    <w:name w:val="Balloon Text"/>
    <w:basedOn w:val="a"/>
    <w:link w:val="a9"/>
    <w:uiPriority w:val="99"/>
    <w:semiHidden/>
    <w:unhideWhenUsed/>
    <w:rsid w:val="0088585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32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AF95-39AE-42C8-89C0-A91CA624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kushiro tsurukawa</cp:lastModifiedBy>
  <cp:revision>2</cp:revision>
  <cp:lastPrinted>2025-08-28T05:55:00Z</cp:lastPrinted>
  <dcterms:created xsi:type="dcterms:W3CDTF">2025-09-01T02:49:00Z</dcterms:created>
  <dcterms:modified xsi:type="dcterms:W3CDTF">2025-09-01T02:49:00Z</dcterms:modified>
</cp:coreProperties>
</file>